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0C7" w:rsidRPr="00F050C7" w:rsidRDefault="00F050C7" w:rsidP="00F050C7">
      <w:pPr>
        <w:rPr>
          <w:rFonts w:ascii="Times New Roman" w:eastAsia="Calibri" w:hAnsi="Times New Roman" w:cs="Times New Roman"/>
          <w:sz w:val="24"/>
          <w:szCs w:val="24"/>
        </w:rPr>
      </w:pPr>
      <w:r w:rsidRPr="00F050C7">
        <w:rPr>
          <w:rFonts w:ascii="Times New Roman" w:eastAsia="Calibri" w:hAnsi="Times New Roman" w:cs="Times New Roman"/>
          <w:sz w:val="24"/>
          <w:szCs w:val="24"/>
        </w:rPr>
        <w:t>Международная научно-исследовательская конференция «Организация эколого-краеведческой исследовательской деятельности в школе и вузе»</w:t>
      </w:r>
    </w:p>
    <w:p w:rsidR="00F050C7" w:rsidRPr="00F050C7" w:rsidRDefault="00F050C7" w:rsidP="00F050C7">
      <w:pPr>
        <w:rPr>
          <w:rFonts w:ascii="Times New Roman" w:eastAsia="Calibri" w:hAnsi="Times New Roman" w:cs="Times New Roman"/>
          <w:sz w:val="24"/>
          <w:szCs w:val="24"/>
        </w:rPr>
      </w:pPr>
      <w:r w:rsidRPr="00F050C7">
        <w:rPr>
          <w:rFonts w:ascii="Times New Roman" w:eastAsia="Calibri" w:hAnsi="Times New Roman" w:cs="Times New Roman"/>
          <w:sz w:val="24"/>
          <w:szCs w:val="24"/>
        </w:rPr>
        <w:t xml:space="preserve"> Список приглашенных на заключительный (очный) этап по итогам экспертной оценки конкурсных работ на заочном этапе конференции</w:t>
      </w:r>
    </w:p>
    <w:p w:rsidR="00F050C7" w:rsidRPr="0043174B" w:rsidRDefault="00F050C7" w:rsidP="00F050C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174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Секция для обучающихся 1-4 классов общеобразовательных организаций “Исследования окружающего мира малой родины”</w:t>
      </w:r>
    </w:p>
    <w:p w:rsidR="00F050C7" w:rsidRPr="0043174B" w:rsidRDefault="00F050C7" w:rsidP="00F050C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2268"/>
        <w:gridCol w:w="1985"/>
        <w:gridCol w:w="2829"/>
      </w:tblGrid>
      <w:tr w:rsidR="00F050C7" w:rsidRPr="0043174B" w:rsidTr="00F050C7">
        <w:trPr>
          <w:tblCellSpacing w:w="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 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ФИО (полностью) участника  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Наименование общеобразовательной организации по уставу, класс, район, город, регион  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Название научной работы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научного руководителя</w:t>
            </w:r>
          </w:p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(полностью)  </w:t>
            </w:r>
          </w:p>
        </w:tc>
      </w:tr>
      <w:tr w:rsidR="00F050C7" w:rsidRPr="0043174B" w:rsidTr="00F050C7">
        <w:trPr>
          <w:tblCellSpacing w:w="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0C7" w:rsidRPr="0043174B" w:rsidRDefault="00F050C7" w:rsidP="00011E8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Полковников Егор -3кл.,</w:t>
            </w:r>
          </w:p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Тарасова Дарья- 4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«Многопрофильный лицей №188»</w:t>
            </w:r>
          </w:p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Кировского района г. Казани</w:t>
            </w: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состояния природных ресурсов и</w:t>
            </w:r>
          </w:p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экологии Республики Татарстан в 2025 году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Полковникова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Александровна</w:t>
            </w:r>
          </w:p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050C7" w:rsidRPr="0043174B" w:rsidTr="00F050C7">
        <w:trPr>
          <w:tblCellSpacing w:w="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0C7" w:rsidRPr="0043174B" w:rsidRDefault="00F050C7" w:rsidP="00011E8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Нуртдинова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Лилиана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«Гимназия имени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М.М.</w:t>
            </w:r>
            <w:r w:rsidR="0031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Вахитова</w:t>
            </w:r>
            <w:proofErr w:type="spellEnd"/>
            <w:r w:rsidR="0031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31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г.Буинска</w:t>
            </w:r>
            <w:proofErr w:type="spellEnd"/>
            <w:r w:rsidR="0031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РТ, </w:t>
            </w: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Крапива - чудо природы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Гинаятуллина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Тагзима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Шайхелисламовна</w:t>
            </w:r>
            <w:proofErr w:type="spellEnd"/>
          </w:p>
        </w:tc>
      </w:tr>
      <w:tr w:rsidR="00F050C7" w:rsidRPr="0043174B" w:rsidTr="00F050C7">
        <w:trPr>
          <w:tblCellSpacing w:w="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0C7" w:rsidRPr="0043174B" w:rsidRDefault="00F050C7" w:rsidP="00011E8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105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аримов </w:t>
            </w:r>
            <w:proofErr w:type="spellStart"/>
            <w:r w:rsidR="00105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</w:t>
            </w:r>
            <w:proofErr w:type="spellEnd"/>
            <w:r w:rsidR="00105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Рустамович</w:t>
            </w:r>
          </w:p>
          <w:p w:rsidR="00F050C7" w:rsidRPr="0043174B" w:rsidRDefault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5D3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«Средняя общеобразовательная школа №1» г. </w:t>
            </w:r>
            <w:proofErr w:type="gram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Мензелинска,  Республика</w:t>
            </w:r>
            <w:proofErr w:type="gram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Татарстан</w:t>
            </w:r>
            <w:r w:rsidR="00105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F050C7" w:rsidRDefault="001055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3класс</w:t>
            </w:r>
          </w:p>
          <w:p w:rsidR="001055D3" w:rsidRPr="0043174B" w:rsidRDefault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Тайны подводных глубин 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Мензелинского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Митюшкина Людмила Александровна</w:t>
            </w:r>
          </w:p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Карамова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 Александровна</w:t>
            </w:r>
          </w:p>
        </w:tc>
      </w:tr>
      <w:tr w:rsidR="00F050C7" w:rsidRPr="0043174B" w:rsidTr="00F050C7">
        <w:trPr>
          <w:tblCellSpacing w:w="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0C7" w:rsidRPr="0043174B" w:rsidRDefault="00F050C7" w:rsidP="00011E8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имен</w:t>
            </w:r>
            <w:r w:rsidR="00105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="00105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М.М.Вахитова</w:t>
            </w:r>
            <w:proofErr w:type="spellEnd"/>
            <w:r w:rsidR="00105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105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г.Буинска</w:t>
            </w:r>
            <w:proofErr w:type="spellEnd"/>
            <w:r w:rsidR="00105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РТ, </w:t>
            </w: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культура моей малой родины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 w:rsidR="00F050C7"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="00F050C7"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50C7"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F050C7" w:rsidRPr="0043174B" w:rsidTr="00F050C7">
        <w:trPr>
          <w:tblCellSpacing w:w="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0C7" w:rsidRPr="0043174B" w:rsidRDefault="00F050C7" w:rsidP="00011E8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Ильфат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Булатович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Тулумбаевская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 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Буинский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район, Республика  Татарстан, 3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Лиса в деревне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5D3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</w:t>
            </w:r>
            <w:r w:rsidR="00105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</w:t>
            </w: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Эльвира </w:t>
            </w:r>
          </w:p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F050C7" w:rsidRPr="0043174B" w:rsidTr="00F050C7">
        <w:trPr>
          <w:tblCellSpacing w:w="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0C7" w:rsidRPr="0043174B" w:rsidRDefault="00F050C7" w:rsidP="00011E8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Сагдеев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Фидаиль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Фанисович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 w:rsidP="0082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="0082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шиховская</w:t>
            </w:r>
            <w:proofErr w:type="spellEnd"/>
            <w:r w:rsidR="0082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="0082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Буинского</w:t>
            </w:r>
            <w:proofErr w:type="spellEnd"/>
            <w:r w:rsidR="00827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РТ»</w:t>
            </w: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 в школьном саду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Гафурова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Гузалия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Рустамовна</w:t>
            </w:r>
          </w:p>
        </w:tc>
      </w:tr>
      <w:tr w:rsidR="00F050C7" w:rsidRPr="0043174B" w:rsidTr="00F050C7">
        <w:trPr>
          <w:tblCellSpacing w:w="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0C7" w:rsidRPr="0043174B" w:rsidRDefault="00F050C7" w:rsidP="00011E8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Султанов Рамазан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«Гимназия имени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М.М.Вахитова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город Буинск  Республика Татарстан, 2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Лекарственные травы моего региона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Гиззатуллин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Шаукат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Салихович</w:t>
            </w:r>
            <w:proofErr w:type="spellEnd"/>
          </w:p>
        </w:tc>
      </w:tr>
      <w:tr w:rsidR="00F050C7" w:rsidRPr="0043174B" w:rsidTr="00F050C7">
        <w:trPr>
          <w:tblCellSpacing w:w="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0C7" w:rsidRPr="0043174B" w:rsidRDefault="00F050C7" w:rsidP="00011E8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Хисамова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Балтасинская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гимназия»,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Балтасинский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район, Республика Татарстан, 4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Кара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күлнең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тарихы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киләчәге</w:t>
            </w:r>
            <w:proofErr w:type="spellEnd"/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Фазылзянова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Рамиля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Фирдинадовна</w:t>
            </w:r>
            <w:proofErr w:type="spellEnd"/>
          </w:p>
        </w:tc>
      </w:tr>
      <w:tr w:rsidR="00F050C7" w:rsidRPr="0043174B" w:rsidTr="00F050C7">
        <w:trPr>
          <w:tblCellSpacing w:w="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0C7" w:rsidRPr="0043174B" w:rsidRDefault="00F050C7" w:rsidP="00011E8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Музафаров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Динияр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827E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="00F050C7"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Шадкинская</w:t>
            </w:r>
            <w:proofErr w:type="spellEnd"/>
            <w:r w:rsidR="00F050C7"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F050C7"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50C7"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Тюлячинский</w:t>
            </w:r>
            <w:proofErr w:type="spellEnd"/>
            <w:r w:rsidR="00F050C7"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район Республика Татарстан, 2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Умартачы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кортлары</w:t>
            </w:r>
            <w:proofErr w:type="spellEnd"/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Музафарова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Сумбел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Юлдашовна</w:t>
            </w:r>
            <w:proofErr w:type="spellEnd"/>
          </w:p>
        </w:tc>
      </w:tr>
      <w:tr w:rsidR="00F050C7" w:rsidRPr="0043174B" w:rsidTr="00F050C7">
        <w:trPr>
          <w:tblCellSpacing w:w="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0C7" w:rsidRPr="0043174B" w:rsidRDefault="00F050C7" w:rsidP="00011E8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Сафеев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Булат Раулевич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 w:rsidP="0073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«Гимназия имени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М.М.Вахитова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г.Буинска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Республика Татарстан, 1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факторы моего края и здоровье школьника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Хасанзянова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Анасовна</w:t>
            </w:r>
            <w:proofErr w:type="spellEnd"/>
          </w:p>
        </w:tc>
      </w:tr>
      <w:tr w:rsidR="00F050C7" w:rsidRPr="0043174B" w:rsidTr="00F050C7">
        <w:trPr>
          <w:tblCellSpacing w:w="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0C7" w:rsidRPr="0043174B" w:rsidRDefault="00F050C7" w:rsidP="00011E8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733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««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Джалильская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№2»,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Сармановский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район,  Республика Татарстан, 4 класс 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Исследования окружающего мира малой Родины-</w:t>
            </w:r>
          </w:p>
          <w:p w:rsidR="00F050C7" w:rsidRPr="0043174B" w:rsidRDefault="00317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лекарственные травы моего села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Бариева-Саетгараева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Фирдаусовна</w:t>
            </w:r>
            <w:proofErr w:type="spellEnd"/>
          </w:p>
        </w:tc>
      </w:tr>
      <w:tr w:rsidR="00F050C7" w:rsidRPr="0043174B" w:rsidTr="00F050C7">
        <w:trPr>
          <w:tblCellSpacing w:w="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0C7" w:rsidRPr="0043174B" w:rsidRDefault="00F050C7" w:rsidP="00011E8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Мустафина Жасмин Алексеевна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«Гимназия №77», г. Набережные Челны, Республика Татарстан, 3 класс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загрязнения воздуха </w:t>
            </w:r>
          </w:p>
          <w:p w:rsidR="00F050C7" w:rsidRPr="0043174B" w:rsidRDefault="00F050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состоянию хвои сосны обыкновенной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Садриева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</w:tr>
      <w:tr w:rsidR="00F050C7" w:rsidRPr="0043174B" w:rsidTr="00F050C7">
        <w:trPr>
          <w:tblCellSpacing w:w="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0C7" w:rsidRPr="0043174B" w:rsidRDefault="00F050C7" w:rsidP="00011E8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Гиматдинова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3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Азалия </w:t>
            </w:r>
            <w:proofErr w:type="spellStart"/>
            <w:r w:rsidR="0073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Роифовна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 №77»,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Набережные Челны, Республика Татарстан, 3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истории родника Святого Ильи в поселке Малая </w:t>
            </w:r>
            <w:proofErr w:type="spellStart"/>
            <w:proofErr w:type="gram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Шильна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Тукаевского</w:t>
            </w:r>
            <w:proofErr w:type="spellEnd"/>
            <w:proofErr w:type="gram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и </w:t>
            </w:r>
          </w:p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физических </w:t>
            </w: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качеств родниковой воды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Третьякова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Валинтина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Николаевна   </w:t>
            </w:r>
          </w:p>
        </w:tc>
      </w:tr>
      <w:tr w:rsidR="00F050C7" w:rsidRPr="0043174B" w:rsidTr="00F050C7">
        <w:trPr>
          <w:trHeight w:val="1987"/>
          <w:tblCellSpacing w:w="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0C7" w:rsidRPr="0043174B" w:rsidRDefault="00F050C7" w:rsidP="00011E8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Петрякова Софья Сергеевна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332B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Черемшанская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 им. С.А. Ларионова» </w:t>
            </w:r>
            <w:proofErr w:type="spellStart"/>
            <w:r w:rsidR="0073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Черемшанского</w:t>
            </w:r>
            <w:proofErr w:type="spellEnd"/>
            <w:r w:rsidR="0073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Эко-мастерская</w:t>
            </w:r>
          </w:p>
        </w:tc>
        <w:tc>
          <w:tcPr>
            <w:tcW w:w="2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Шарапова Олеся Николаевна</w:t>
            </w:r>
          </w:p>
        </w:tc>
      </w:tr>
      <w:tr w:rsidR="00F050C7" w:rsidRPr="0043174B" w:rsidTr="00F050C7">
        <w:trPr>
          <w:tblCellSpacing w:w="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0C7" w:rsidRPr="0043174B" w:rsidRDefault="00F050C7" w:rsidP="00011E8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Сагдеева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Райхан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Зульфатовна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332B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="0073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“</w:t>
            </w:r>
            <w:proofErr w:type="spellStart"/>
            <w:r w:rsidR="0073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Стародрожжановская</w:t>
            </w:r>
            <w:proofErr w:type="spellEnd"/>
            <w:r w:rsidR="00733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№1”</w:t>
            </w:r>
          </w:p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Җир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  <w:tc>
          <w:tcPr>
            <w:tcW w:w="2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Ахметова Гульнара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</w:tr>
      <w:tr w:rsidR="00F050C7" w:rsidRPr="0043174B" w:rsidTr="00F050C7">
        <w:trPr>
          <w:tblCellSpacing w:w="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0C7" w:rsidRPr="0043174B" w:rsidRDefault="00F050C7" w:rsidP="00011E8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Ямалетдинова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Токаевская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школа», Чувашия, Комсомольский муниципальный округ, 2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Мое родное село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</w:tr>
      <w:tr w:rsidR="00F050C7" w:rsidRPr="0043174B" w:rsidTr="00F050C7">
        <w:trPr>
          <w:tblCellSpacing w:w="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0C7" w:rsidRPr="0043174B" w:rsidRDefault="00F050C7" w:rsidP="00011E8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0C7" w:rsidRPr="0043174B" w:rsidRDefault="00F050C7">
            <w:pPr>
              <w:rPr>
                <w:rFonts w:ascii="Times New Roman" w:eastAsia="SimSun" w:hAnsi="Times New Roman" w:cs="Times New Roman"/>
                <w:bCs/>
                <w:color w:val="000000"/>
                <w:kern w:val="28"/>
                <w:sz w:val="24"/>
                <w:szCs w:val="24"/>
                <w:lang w:eastAsia="ar-SA"/>
              </w:rPr>
            </w:pPr>
            <w:proofErr w:type="spellStart"/>
            <w:r w:rsidRPr="0043174B">
              <w:rPr>
                <w:rFonts w:ascii="Times New Roman" w:eastAsia="SimSun" w:hAnsi="Times New Roman" w:cs="Times New Roman"/>
                <w:bCs/>
                <w:color w:val="000000"/>
                <w:kern w:val="28"/>
                <w:sz w:val="24"/>
                <w:szCs w:val="24"/>
                <w:lang w:eastAsia="ar-SA"/>
              </w:rPr>
              <w:t>Гайфуллин</w:t>
            </w:r>
            <w:proofErr w:type="spellEnd"/>
            <w:r w:rsidRPr="0043174B">
              <w:rPr>
                <w:rFonts w:ascii="Times New Roman" w:eastAsia="SimSun" w:hAnsi="Times New Roman" w:cs="Times New Roman"/>
                <w:bCs/>
                <w:color w:val="000000"/>
                <w:kern w:val="28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3174B">
              <w:rPr>
                <w:rFonts w:ascii="Times New Roman" w:eastAsia="SimSun" w:hAnsi="Times New Roman" w:cs="Times New Roman"/>
                <w:bCs/>
                <w:color w:val="000000"/>
                <w:kern w:val="28"/>
                <w:sz w:val="24"/>
                <w:szCs w:val="24"/>
                <w:lang w:eastAsia="ar-SA"/>
              </w:rPr>
              <w:t>Инсаф</w:t>
            </w:r>
            <w:proofErr w:type="spellEnd"/>
            <w:r w:rsidRPr="0043174B">
              <w:rPr>
                <w:rFonts w:ascii="Times New Roman" w:eastAsia="SimSun" w:hAnsi="Times New Roman" w:cs="Times New Roman"/>
                <w:bCs/>
                <w:color w:val="000000"/>
                <w:kern w:val="28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3174B">
              <w:rPr>
                <w:rFonts w:ascii="Times New Roman" w:eastAsia="SimSun" w:hAnsi="Times New Roman" w:cs="Times New Roman"/>
                <w:bCs/>
                <w:color w:val="000000"/>
                <w:kern w:val="28"/>
                <w:sz w:val="24"/>
                <w:szCs w:val="24"/>
                <w:lang w:eastAsia="ar-SA"/>
              </w:rPr>
              <w:t>Айратович</w:t>
            </w:r>
            <w:proofErr w:type="spellEnd"/>
            <w:r w:rsidRPr="0043174B">
              <w:rPr>
                <w:rFonts w:ascii="Times New Roman" w:eastAsia="SimSun" w:hAnsi="Times New Roman" w:cs="Times New Roman"/>
                <w:bCs/>
                <w:color w:val="000000"/>
                <w:kern w:val="28"/>
                <w:sz w:val="24"/>
                <w:szCs w:val="24"/>
                <w:lang w:eastAsia="ar-SA"/>
              </w:rPr>
              <w:t xml:space="preserve"> </w:t>
            </w:r>
          </w:p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МБОУ "Средняя общеобразовательная школа № 19" </w:t>
            </w:r>
            <w:proofErr w:type="spellStart"/>
            <w:r w:rsidR="007332BB">
              <w:rPr>
                <w:rFonts w:ascii="Times New Roman" w:hAnsi="Times New Roman" w:cs="Times New Roman"/>
                <w:sz w:val="24"/>
                <w:szCs w:val="24"/>
              </w:rPr>
              <w:t>г.Нижнекамска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Татарстан, 2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0C7" w:rsidRPr="0043174B" w:rsidRDefault="00317424">
            <w:pPr>
              <w:suppressAutoHyphens/>
              <w:spacing w:after="20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Тайна меловых гор</w:t>
            </w:r>
          </w:p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0C7" w:rsidRPr="0043174B" w:rsidRDefault="00F0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Фролова Светлана Александровна,</w:t>
            </w:r>
          </w:p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</w:tr>
      <w:tr w:rsidR="00F050C7" w:rsidRPr="0043174B" w:rsidTr="00F050C7">
        <w:trPr>
          <w:tblCellSpacing w:w="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0C7" w:rsidRPr="0043174B" w:rsidRDefault="00F050C7" w:rsidP="00011E8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Гинетуллина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Илнуровна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Токаевская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школа», Чувашия, Комсомольский муниципальный округ, 1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Что можно сделать из </w:t>
            </w:r>
            <w:r w:rsidR="003174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мусора?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Багаутдинова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Чулпан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Небиулловна</w:t>
            </w:r>
            <w:proofErr w:type="spellEnd"/>
          </w:p>
        </w:tc>
      </w:tr>
      <w:tr w:rsidR="00F050C7" w:rsidRPr="0043174B" w:rsidTr="00F050C7">
        <w:trPr>
          <w:tblCellSpacing w:w="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0C7" w:rsidRPr="0043174B" w:rsidRDefault="00F050C7" w:rsidP="00011E8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Галатдинов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SimSun" w:hAnsi="Times New Roman" w:cs="Times New Roman"/>
                <w:bCs/>
                <w:color w:val="000000"/>
                <w:spacing w:val="3"/>
                <w:kern w:val="28"/>
                <w:sz w:val="24"/>
                <w:szCs w:val="24"/>
                <w:lang w:eastAsia="ar-SA"/>
              </w:rPr>
              <w:t xml:space="preserve">МБОУ «Средняя общеобразовательная школа №7 города Азнакаево" </w:t>
            </w:r>
            <w:proofErr w:type="spellStart"/>
            <w:r w:rsidRPr="0043174B">
              <w:rPr>
                <w:rFonts w:ascii="Times New Roman" w:eastAsia="SimSun" w:hAnsi="Times New Roman" w:cs="Times New Roman"/>
                <w:bCs/>
                <w:color w:val="000000"/>
                <w:spacing w:val="3"/>
                <w:kern w:val="28"/>
                <w:sz w:val="24"/>
                <w:szCs w:val="24"/>
                <w:lang w:eastAsia="ar-SA"/>
              </w:rPr>
              <w:t>Азнакаевского</w:t>
            </w:r>
            <w:proofErr w:type="spellEnd"/>
            <w:r w:rsidRPr="0043174B">
              <w:rPr>
                <w:rFonts w:ascii="Times New Roman" w:eastAsia="SimSun" w:hAnsi="Times New Roman" w:cs="Times New Roman"/>
                <w:bCs/>
                <w:color w:val="000000"/>
                <w:spacing w:val="3"/>
                <w:kern w:val="28"/>
                <w:sz w:val="24"/>
                <w:szCs w:val="24"/>
                <w:lang w:eastAsia="ar-SA"/>
              </w:rPr>
              <w:t xml:space="preserve"> муниципального района, Республика Татарстан, 3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SimSun" w:hAnsi="Times New Roman" w:cs="Times New Roman"/>
                <w:bCs/>
                <w:color w:val="000000"/>
                <w:kern w:val="28"/>
                <w:sz w:val="24"/>
                <w:szCs w:val="24"/>
                <w:lang w:eastAsia="ar-SA"/>
              </w:rPr>
              <w:t>Из</w:t>
            </w:r>
            <w:r w:rsidR="00317424">
              <w:rPr>
                <w:rFonts w:ascii="Times New Roman" w:eastAsia="SimSun" w:hAnsi="Times New Roman" w:cs="Times New Roman"/>
                <w:bCs/>
                <w:color w:val="000000"/>
                <w:kern w:val="28"/>
                <w:sz w:val="24"/>
                <w:szCs w:val="24"/>
                <w:lang w:eastAsia="ar-SA"/>
              </w:rPr>
              <w:t>морозь и иней - загадки природы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0C7" w:rsidRPr="007332BB" w:rsidRDefault="00F050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Идиятдинова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Наталья Геннадиевна</w:t>
            </w:r>
          </w:p>
        </w:tc>
      </w:tr>
      <w:tr w:rsidR="00F050C7" w:rsidRPr="0043174B" w:rsidTr="00F050C7">
        <w:trPr>
          <w:tblCellSpacing w:w="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0C7" w:rsidRPr="0043174B" w:rsidRDefault="00F050C7" w:rsidP="00011E8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SimSun" w:hAnsi="Times New Roman" w:cs="Times New Roman"/>
                <w:bCs/>
                <w:color w:val="000000"/>
                <w:kern w:val="28"/>
                <w:sz w:val="24"/>
                <w:szCs w:val="24"/>
                <w:lang w:eastAsia="ar-SA"/>
              </w:rPr>
              <w:t xml:space="preserve">Ахмадуллина Эльза </w:t>
            </w:r>
            <w:proofErr w:type="spellStart"/>
            <w:r w:rsidRPr="0043174B">
              <w:rPr>
                <w:rFonts w:ascii="Times New Roman" w:eastAsia="SimSun" w:hAnsi="Times New Roman" w:cs="Times New Roman"/>
                <w:bCs/>
                <w:color w:val="000000"/>
                <w:kern w:val="28"/>
                <w:sz w:val="24"/>
                <w:szCs w:val="24"/>
                <w:lang w:eastAsia="ar-SA"/>
              </w:rPr>
              <w:t>Ренатовна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0C7" w:rsidRPr="0043174B" w:rsidRDefault="00F050C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3"/>
                <w:kern w:val="28"/>
                <w:sz w:val="24"/>
                <w:szCs w:val="24"/>
                <w:lang w:eastAsia="ar-SA"/>
              </w:rPr>
            </w:pPr>
            <w:r w:rsidRPr="0043174B">
              <w:rPr>
                <w:rFonts w:ascii="Times New Roman" w:eastAsia="SimSun" w:hAnsi="Times New Roman" w:cs="Times New Roman"/>
                <w:bCs/>
                <w:color w:val="000000"/>
                <w:spacing w:val="3"/>
                <w:kern w:val="28"/>
                <w:sz w:val="24"/>
                <w:szCs w:val="24"/>
                <w:lang w:eastAsia="ar-SA"/>
              </w:rPr>
              <w:t>МБОУ «</w:t>
            </w:r>
            <w:proofErr w:type="spellStart"/>
            <w:r w:rsidRPr="0043174B">
              <w:rPr>
                <w:rFonts w:ascii="Times New Roman" w:eastAsia="SimSun" w:hAnsi="Times New Roman" w:cs="Times New Roman"/>
                <w:bCs/>
                <w:color w:val="000000"/>
                <w:spacing w:val="3"/>
                <w:kern w:val="28"/>
                <w:sz w:val="24"/>
                <w:szCs w:val="24"/>
                <w:lang w:eastAsia="ar-SA"/>
              </w:rPr>
              <w:t>Рудницкая</w:t>
            </w:r>
            <w:proofErr w:type="spellEnd"/>
            <w:r w:rsidRPr="0043174B">
              <w:rPr>
                <w:rFonts w:ascii="Times New Roman" w:eastAsia="SimSun" w:hAnsi="Times New Roman" w:cs="Times New Roman"/>
                <w:bCs/>
                <w:color w:val="000000"/>
                <w:spacing w:val="3"/>
                <w:kern w:val="28"/>
                <w:sz w:val="24"/>
                <w:szCs w:val="24"/>
                <w:lang w:eastAsia="ar-SA"/>
              </w:rPr>
              <w:t xml:space="preserve"> средняя общеобразователь</w:t>
            </w:r>
            <w:r w:rsidRPr="0043174B">
              <w:rPr>
                <w:rFonts w:ascii="Times New Roman" w:eastAsia="SimSun" w:hAnsi="Times New Roman" w:cs="Times New Roman"/>
                <w:bCs/>
                <w:color w:val="000000"/>
                <w:spacing w:val="3"/>
                <w:kern w:val="28"/>
                <w:sz w:val="24"/>
                <w:szCs w:val="24"/>
                <w:lang w:eastAsia="ar-SA"/>
              </w:rPr>
              <w:lastRenderedPageBreak/>
              <w:t xml:space="preserve">ная школа» </w:t>
            </w:r>
            <w:proofErr w:type="spellStart"/>
            <w:r w:rsidRPr="0043174B">
              <w:rPr>
                <w:rFonts w:ascii="Times New Roman" w:eastAsia="SimSun" w:hAnsi="Times New Roman" w:cs="Times New Roman"/>
                <w:bCs/>
                <w:color w:val="000000"/>
                <w:spacing w:val="3"/>
                <w:kern w:val="28"/>
                <w:sz w:val="24"/>
                <w:szCs w:val="24"/>
                <w:lang w:eastAsia="ar-SA"/>
              </w:rPr>
              <w:t>п.г.т.Тенишево</w:t>
            </w:r>
            <w:proofErr w:type="spellEnd"/>
          </w:p>
          <w:p w:rsidR="00F050C7" w:rsidRPr="0043174B" w:rsidRDefault="00F050C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3"/>
                <w:kern w:val="28"/>
                <w:sz w:val="24"/>
                <w:szCs w:val="24"/>
                <w:lang w:eastAsia="ar-SA"/>
              </w:rPr>
            </w:pPr>
            <w:r w:rsidRPr="0043174B">
              <w:rPr>
                <w:rFonts w:ascii="Times New Roman" w:eastAsia="SimSun" w:hAnsi="Times New Roman" w:cs="Times New Roman"/>
                <w:bCs/>
                <w:color w:val="000000"/>
                <w:spacing w:val="3"/>
                <w:kern w:val="28"/>
                <w:sz w:val="24"/>
                <w:szCs w:val="24"/>
                <w:lang w:eastAsia="ar-SA"/>
              </w:rPr>
              <w:t>Камско-</w:t>
            </w:r>
            <w:proofErr w:type="spellStart"/>
            <w:r w:rsidRPr="0043174B">
              <w:rPr>
                <w:rFonts w:ascii="Times New Roman" w:eastAsia="SimSun" w:hAnsi="Times New Roman" w:cs="Times New Roman"/>
                <w:bCs/>
                <w:color w:val="000000"/>
                <w:spacing w:val="3"/>
                <w:kern w:val="28"/>
                <w:sz w:val="24"/>
                <w:szCs w:val="24"/>
                <w:lang w:eastAsia="ar-SA"/>
              </w:rPr>
              <w:t>Устьинского</w:t>
            </w:r>
            <w:proofErr w:type="spellEnd"/>
            <w:r w:rsidRPr="0043174B">
              <w:rPr>
                <w:rFonts w:ascii="Times New Roman" w:eastAsia="SimSun" w:hAnsi="Times New Roman" w:cs="Times New Roman"/>
                <w:bCs/>
                <w:color w:val="000000"/>
                <w:spacing w:val="3"/>
                <w:kern w:val="28"/>
                <w:sz w:val="24"/>
                <w:szCs w:val="24"/>
                <w:lang w:eastAsia="ar-SA"/>
              </w:rPr>
              <w:t xml:space="preserve"> муниципального района, Республика Татарстан, 3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0C7" w:rsidRPr="0043174B" w:rsidRDefault="00F050C7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kern w:val="28"/>
                <w:sz w:val="24"/>
                <w:szCs w:val="24"/>
                <w:lang w:eastAsia="ar-SA"/>
              </w:rPr>
            </w:pPr>
            <w:r w:rsidRPr="0043174B">
              <w:rPr>
                <w:rFonts w:ascii="Times New Roman" w:eastAsia="SimSun" w:hAnsi="Times New Roman" w:cs="Times New Roman"/>
                <w:bCs/>
                <w:color w:val="000000"/>
                <w:kern w:val="28"/>
                <w:sz w:val="24"/>
                <w:szCs w:val="24"/>
                <w:lang w:eastAsia="ar-SA"/>
              </w:rPr>
              <w:lastRenderedPageBreak/>
              <w:t>Моя</w:t>
            </w:r>
            <w:r w:rsidR="00317424">
              <w:rPr>
                <w:rFonts w:ascii="Times New Roman" w:eastAsia="SimSun" w:hAnsi="Times New Roman" w:cs="Times New Roman"/>
                <w:bCs/>
                <w:color w:val="000000"/>
                <w:kern w:val="28"/>
                <w:sz w:val="24"/>
                <w:szCs w:val="24"/>
                <w:lang w:eastAsia="ar-SA"/>
              </w:rPr>
              <w:t xml:space="preserve"> малая Родина- посёлок </w:t>
            </w:r>
            <w:proofErr w:type="spellStart"/>
            <w:r w:rsidR="00317424">
              <w:rPr>
                <w:rFonts w:ascii="Times New Roman" w:eastAsia="SimSun" w:hAnsi="Times New Roman" w:cs="Times New Roman"/>
                <w:bCs/>
                <w:color w:val="000000"/>
                <w:kern w:val="28"/>
                <w:sz w:val="24"/>
                <w:szCs w:val="24"/>
                <w:lang w:eastAsia="ar-SA"/>
              </w:rPr>
              <w:t>Тенишево</w:t>
            </w:r>
            <w:proofErr w:type="spellEnd"/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0C7" w:rsidRPr="0043174B" w:rsidRDefault="00733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Харисова </w:t>
            </w:r>
            <w:proofErr w:type="spellStart"/>
            <w:r w:rsidR="00F050C7" w:rsidRPr="0043174B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="00F050C7"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050C7" w:rsidRPr="0043174B">
              <w:rPr>
                <w:rFonts w:ascii="Times New Roman" w:hAnsi="Times New Roman" w:cs="Times New Roman"/>
                <w:sz w:val="24"/>
                <w:szCs w:val="24"/>
              </w:rPr>
              <w:t>Гайнутдиновна</w:t>
            </w:r>
            <w:proofErr w:type="spellEnd"/>
          </w:p>
        </w:tc>
      </w:tr>
      <w:tr w:rsidR="00430376" w:rsidRPr="0043174B" w:rsidTr="00F050C7">
        <w:trPr>
          <w:tblCellSpacing w:w="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376" w:rsidRPr="0043174B" w:rsidRDefault="00430376" w:rsidP="00011E8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376" w:rsidRPr="00430376" w:rsidRDefault="00430376" w:rsidP="0043037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kern w:val="28"/>
                <w:sz w:val="24"/>
                <w:szCs w:val="24"/>
                <w:lang w:eastAsia="ar-SA"/>
              </w:rPr>
            </w:pPr>
            <w:r w:rsidRPr="00430376">
              <w:rPr>
                <w:rFonts w:ascii="Times New Roman" w:eastAsia="SimSun" w:hAnsi="Times New Roman" w:cs="Times New Roman"/>
                <w:bCs/>
                <w:color w:val="000000"/>
                <w:kern w:val="28"/>
                <w:sz w:val="24"/>
                <w:szCs w:val="24"/>
                <w:lang w:eastAsia="ar-SA"/>
              </w:rPr>
              <w:t>Ежов Владислав Александрович</w:t>
            </w:r>
          </w:p>
          <w:p w:rsidR="00430376" w:rsidRPr="0043174B" w:rsidRDefault="00430376" w:rsidP="0043037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kern w:val="28"/>
                <w:sz w:val="24"/>
                <w:szCs w:val="24"/>
                <w:lang w:eastAsia="ar-SA"/>
              </w:rPr>
            </w:pPr>
            <w:proofErr w:type="spellStart"/>
            <w:r w:rsidRPr="00430376">
              <w:rPr>
                <w:rFonts w:ascii="Times New Roman" w:eastAsia="SimSun" w:hAnsi="Times New Roman" w:cs="Times New Roman"/>
                <w:bCs/>
                <w:color w:val="000000"/>
                <w:kern w:val="28"/>
                <w:sz w:val="24"/>
                <w:szCs w:val="24"/>
                <w:lang w:eastAsia="ar-SA"/>
              </w:rPr>
              <w:t>Кондорла</w:t>
            </w:r>
            <w:proofErr w:type="spellEnd"/>
            <w:r w:rsidRPr="00430376">
              <w:rPr>
                <w:rFonts w:ascii="Times New Roman" w:eastAsia="SimSun" w:hAnsi="Times New Roman" w:cs="Times New Roman"/>
                <w:bCs/>
                <w:color w:val="000000"/>
                <w:kern w:val="28"/>
                <w:sz w:val="24"/>
                <w:szCs w:val="24"/>
                <w:lang w:eastAsia="ar-SA"/>
              </w:rPr>
              <w:t xml:space="preserve"> Егор Евгеньевич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376" w:rsidRPr="00430376" w:rsidRDefault="00430376" w:rsidP="00430376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3"/>
                <w:kern w:val="28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pacing w:val="3"/>
                <w:kern w:val="28"/>
                <w:sz w:val="24"/>
                <w:szCs w:val="24"/>
                <w:lang w:val="tt-RU" w:eastAsia="ar-SA"/>
              </w:rPr>
              <w:t xml:space="preserve">МБОУ </w:t>
            </w:r>
            <w:r w:rsidRPr="00430376">
              <w:rPr>
                <w:rFonts w:ascii="Times New Roman" w:eastAsia="SimSun" w:hAnsi="Times New Roman" w:cs="Times New Roman"/>
                <w:bCs/>
                <w:color w:val="000000"/>
                <w:spacing w:val="3"/>
                <w:kern w:val="28"/>
                <w:sz w:val="24"/>
                <w:szCs w:val="24"/>
                <w:lang w:val="tt-RU" w:eastAsia="ar-SA"/>
              </w:rPr>
              <w:t>города Ульяновска «Губернаторский</w:t>
            </w:r>
          </w:p>
          <w:p w:rsidR="00430376" w:rsidRPr="00430376" w:rsidRDefault="00430376" w:rsidP="00430376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3"/>
                <w:kern w:val="28"/>
                <w:sz w:val="24"/>
                <w:szCs w:val="24"/>
                <w:lang w:val="tt-RU" w:eastAsia="ar-SA"/>
              </w:rPr>
            </w:pPr>
            <w:r w:rsidRPr="00430376">
              <w:rPr>
                <w:rFonts w:ascii="Times New Roman" w:eastAsia="SimSun" w:hAnsi="Times New Roman" w:cs="Times New Roman"/>
                <w:bCs/>
                <w:color w:val="000000"/>
                <w:spacing w:val="3"/>
                <w:kern w:val="28"/>
                <w:sz w:val="24"/>
                <w:szCs w:val="24"/>
                <w:lang w:val="tt-RU" w:eastAsia="ar-SA"/>
              </w:rPr>
              <w:t>инженерный лицей №102»</w:t>
            </w:r>
            <w:r>
              <w:rPr>
                <w:rFonts w:ascii="Times New Roman" w:eastAsia="SimSun" w:hAnsi="Times New Roman" w:cs="Times New Roman"/>
                <w:bCs/>
                <w:color w:val="000000"/>
                <w:spacing w:val="3"/>
                <w:kern w:val="28"/>
                <w:sz w:val="24"/>
                <w:szCs w:val="24"/>
                <w:lang w:val="tt-RU" w:eastAsia="ar-SA"/>
              </w:rPr>
              <w:t>, 4 класс,</w:t>
            </w:r>
            <w:r w:rsidR="00947A54">
              <w:t xml:space="preserve"> </w:t>
            </w:r>
            <w:r w:rsidR="00947A54" w:rsidRPr="00947A54">
              <w:rPr>
                <w:rFonts w:ascii="Times New Roman" w:eastAsia="SimSun" w:hAnsi="Times New Roman" w:cs="Times New Roman"/>
                <w:bCs/>
                <w:color w:val="000000"/>
                <w:spacing w:val="3"/>
                <w:kern w:val="28"/>
                <w:sz w:val="24"/>
                <w:szCs w:val="24"/>
                <w:lang w:val="tt-RU" w:eastAsia="ar-SA"/>
              </w:rPr>
              <w:t>Ульяновская область, город Ульяновск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376" w:rsidRPr="0043174B" w:rsidRDefault="00430376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kern w:val="28"/>
                <w:sz w:val="24"/>
                <w:szCs w:val="24"/>
                <w:lang w:eastAsia="ar-SA"/>
              </w:rPr>
            </w:pPr>
            <w:r w:rsidRPr="00430376">
              <w:rPr>
                <w:rFonts w:ascii="Times New Roman" w:eastAsia="SimSun" w:hAnsi="Times New Roman" w:cs="Times New Roman"/>
                <w:bCs/>
                <w:color w:val="000000"/>
                <w:kern w:val="28"/>
                <w:sz w:val="24"/>
                <w:szCs w:val="24"/>
                <w:lang w:eastAsia="ar-SA"/>
              </w:rPr>
              <w:t>Как вырастить лес?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376" w:rsidRPr="0043174B" w:rsidRDefault="00430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376">
              <w:rPr>
                <w:rFonts w:ascii="Times New Roman" w:hAnsi="Times New Roman" w:cs="Times New Roman"/>
                <w:sz w:val="24"/>
                <w:szCs w:val="24"/>
              </w:rPr>
              <w:t xml:space="preserve">Журавлёва Светлана </w:t>
            </w:r>
            <w:proofErr w:type="spellStart"/>
            <w:r w:rsidRPr="00430376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</w:tbl>
    <w:p w:rsidR="0038032E" w:rsidRPr="0043174B" w:rsidRDefault="0043174B" w:rsidP="0038032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3174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для обучающихся 5-11 классов</w:t>
      </w:r>
      <w:r w:rsidRPr="00431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общеобразовательных </w:t>
      </w:r>
      <w:proofErr w:type="gramStart"/>
      <w:r w:rsidRPr="00431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</w:t>
      </w:r>
      <w:r w:rsidRPr="0043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38032E" w:rsidRPr="0043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</w:t>
      </w:r>
      <w:proofErr w:type="gramEnd"/>
      <w:r w:rsidR="0038032E" w:rsidRPr="0043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</w:t>
      </w:r>
      <w:proofErr w:type="spellStart"/>
      <w:r w:rsidR="0038032E" w:rsidRPr="004317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начимые</w:t>
      </w:r>
      <w:proofErr w:type="spellEnd"/>
      <w:r w:rsidR="0038032E" w:rsidRPr="0043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эколого-географические объекты моей  малой Родины</w:t>
      </w:r>
      <w:r w:rsidR="0038032E" w:rsidRPr="0043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”</w:t>
      </w:r>
      <w:r w:rsidR="0038032E" w:rsidRPr="0043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4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745"/>
        <w:gridCol w:w="1782"/>
        <w:gridCol w:w="2435"/>
        <w:gridCol w:w="2552"/>
        <w:gridCol w:w="2120"/>
      </w:tblGrid>
      <w:tr w:rsidR="0038032E" w:rsidRPr="0043174B" w:rsidTr="0038032E">
        <w:tc>
          <w:tcPr>
            <w:tcW w:w="74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ФИО (полностью) участника </w:t>
            </w: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общеобразовательной организации по уставу, класс, район, город, регион </w:t>
            </w: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научной работы </w:t>
            </w:r>
          </w:p>
        </w:tc>
        <w:tc>
          <w:tcPr>
            <w:tcW w:w="2120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 научного руководителя</w:t>
            </w:r>
          </w:p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(полностью)  </w:t>
            </w:r>
          </w:p>
        </w:tc>
      </w:tr>
      <w:tr w:rsidR="0038032E" w:rsidRPr="0043174B" w:rsidTr="0038032E">
        <w:tc>
          <w:tcPr>
            <w:tcW w:w="74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Буртакова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Андреевна</w:t>
            </w:r>
          </w:p>
        </w:tc>
        <w:tc>
          <w:tcPr>
            <w:tcW w:w="243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№93 им. А.С. Пушкина»,7 класс,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, Советский район</w:t>
            </w:r>
          </w:p>
        </w:tc>
        <w:tc>
          <w:tcPr>
            <w:tcW w:w="255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Голубые озера- ка</w:t>
            </w:r>
            <w:r w:rsidR="00317424">
              <w:rPr>
                <w:rFonts w:ascii="Times New Roman" w:hAnsi="Times New Roman" w:cs="Times New Roman"/>
                <w:sz w:val="24"/>
                <w:szCs w:val="24"/>
              </w:rPr>
              <w:t>к объект экологического туризма</w:t>
            </w:r>
          </w:p>
        </w:tc>
        <w:tc>
          <w:tcPr>
            <w:tcW w:w="2120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Шлямина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Мария Юрьевна</w:t>
            </w:r>
          </w:p>
        </w:tc>
      </w:tr>
      <w:tr w:rsidR="0038032E" w:rsidRPr="0043174B" w:rsidTr="0038032E">
        <w:tc>
          <w:tcPr>
            <w:tcW w:w="74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435" w:type="dxa"/>
          </w:tcPr>
          <w:p w:rsidR="007332B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МБОУ "Гимназия №21" г. Ульяновска,</w:t>
            </w:r>
            <w:r w:rsidR="00733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Ульяновская область</w:t>
            </w:r>
          </w:p>
          <w:p w:rsidR="0038032E" w:rsidRPr="0043174B" w:rsidRDefault="007332BB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55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="00317424">
              <w:rPr>
                <w:rFonts w:ascii="Times New Roman" w:hAnsi="Times New Roman" w:cs="Times New Roman"/>
                <w:sz w:val="24"/>
                <w:szCs w:val="24"/>
              </w:rPr>
              <w:t xml:space="preserve"> родная деревня – </w:t>
            </w:r>
            <w:proofErr w:type="spellStart"/>
            <w:r w:rsidR="00317424">
              <w:rPr>
                <w:rFonts w:ascii="Times New Roman" w:hAnsi="Times New Roman" w:cs="Times New Roman"/>
                <w:sz w:val="24"/>
                <w:szCs w:val="24"/>
              </w:rPr>
              <w:t>Елховое</w:t>
            </w:r>
            <w:proofErr w:type="spellEnd"/>
            <w:r w:rsidR="00317424">
              <w:rPr>
                <w:rFonts w:ascii="Times New Roman" w:hAnsi="Times New Roman" w:cs="Times New Roman"/>
                <w:sz w:val="24"/>
                <w:szCs w:val="24"/>
              </w:rPr>
              <w:t xml:space="preserve"> озеро</w:t>
            </w:r>
          </w:p>
        </w:tc>
        <w:tc>
          <w:tcPr>
            <w:tcW w:w="2120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Хафизовна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, учитель внеурочной деятельности</w:t>
            </w:r>
          </w:p>
        </w:tc>
      </w:tr>
      <w:tr w:rsidR="0038032E" w:rsidRPr="0043174B" w:rsidTr="0038032E">
        <w:tc>
          <w:tcPr>
            <w:tcW w:w="74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Рязапова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435" w:type="dxa"/>
          </w:tcPr>
          <w:p w:rsidR="007332BB" w:rsidRDefault="0038032E" w:rsidP="0073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№21" г. </w:t>
            </w:r>
            <w:proofErr w:type="gram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Ульяновска,  Ульяновская</w:t>
            </w:r>
            <w:proofErr w:type="gram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область</w:t>
            </w:r>
          </w:p>
          <w:p w:rsidR="0038032E" w:rsidRPr="0043174B" w:rsidRDefault="007332BB" w:rsidP="0073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552" w:type="dxa"/>
          </w:tcPr>
          <w:p w:rsidR="0038032E" w:rsidRPr="0043174B" w:rsidRDefault="00317424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авылым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Евлейка</w:t>
            </w:r>
            <w:proofErr w:type="spellEnd"/>
          </w:p>
        </w:tc>
        <w:tc>
          <w:tcPr>
            <w:tcW w:w="2120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Хафизовна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, учитель внеурочной деятельности</w:t>
            </w:r>
          </w:p>
        </w:tc>
      </w:tr>
      <w:tr w:rsidR="0038032E" w:rsidRPr="0043174B" w:rsidTr="0038032E">
        <w:tc>
          <w:tcPr>
            <w:tcW w:w="74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Сунгатова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2435" w:type="dxa"/>
          </w:tcPr>
          <w:p w:rsidR="007332BB" w:rsidRDefault="0038032E" w:rsidP="0073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имени М.М.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», г. Буинск, Республика Татарстан</w:t>
            </w:r>
          </w:p>
          <w:p w:rsidR="0038032E" w:rsidRPr="0043174B" w:rsidRDefault="007332BB" w:rsidP="0073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55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Край вдохновения</w:t>
            </w:r>
          </w:p>
        </w:tc>
        <w:tc>
          <w:tcPr>
            <w:tcW w:w="2120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Рафаилевна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</w:tc>
      </w:tr>
      <w:tr w:rsidR="0038032E" w:rsidRPr="0043174B" w:rsidTr="0038032E">
        <w:tc>
          <w:tcPr>
            <w:tcW w:w="74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5</w:t>
            </w:r>
          </w:p>
        </w:tc>
        <w:tc>
          <w:tcPr>
            <w:tcW w:w="178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Илшатовна</w:t>
            </w:r>
            <w:proofErr w:type="spellEnd"/>
          </w:p>
        </w:tc>
        <w:tc>
          <w:tcPr>
            <w:tcW w:w="2435" w:type="dxa"/>
          </w:tcPr>
          <w:p w:rsidR="007332BB" w:rsidRDefault="0038032E" w:rsidP="0073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села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Урманаево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proofErr w:type="gram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 район</w:t>
            </w:r>
            <w:proofErr w:type="gram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 Татарстан</w:t>
            </w:r>
          </w:p>
          <w:p w:rsidR="0038032E" w:rsidRPr="0043174B" w:rsidRDefault="007332BB" w:rsidP="0073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55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Шумиловский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водопад</w:t>
            </w:r>
          </w:p>
        </w:tc>
        <w:tc>
          <w:tcPr>
            <w:tcW w:w="2120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Фаниса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Фазыловна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, учитель географии</w:t>
            </w:r>
          </w:p>
        </w:tc>
      </w:tr>
      <w:tr w:rsidR="0038032E" w:rsidRPr="0043174B" w:rsidTr="0038032E">
        <w:tc>
          <w:tcPr>
            <w:tcW w:w="74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6</w:t>
            </w:r>
          </w:p>
        </w:tc>
        <w:tc>
          <w:tcPr>
            <w:tcW w:w="178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Ильясов Тимур Русланович</w:t>
            </w: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</w:p>
          <w:p w:rsidR="007332B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Ильясов Дамир Русланович</w:t>
            </w:r>
          </w:p>
          <w:p w:rsidR="0038032E" w:rsidRPr="0043174B" w:rsidRDefault="0038032E" w:rsidP="007332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35" w:type="dxa"/>
          </w:tcPr>
          <w:p w:rsidR="007332B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МБОУ«Красногвардейская средняя общеобразовательная школа № 1 имени Ильичева И.Е.»,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село Плешаново ,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Красногвардейский район</w:t>
            </w: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2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Оренбургская область</w:t>
            </w:r>
          </w:p>
          <w:p w:rsidR="0038032E" w:rsidRPr="0043174B" w:rsidRDefault="007332BB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7 класс</w:t>
            </w:r>
          </w:p>
        </w:tc>
        <w:tc>
          <w:tcPr>
            <w:tcW w:w="255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Сохраним наш мир чистым и зеленым</w:t>
            </w:r>
          </w:p>
        </w:tc>
        <w:tc>
          <w:tcPr>
            <w:tcW w:w="2120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Карибаев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Иманович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учитель географии </w:t>
            </w:r>
          </w:p>
        </w:tc>
      </w:tr>
      <w:tr w:rsidR="0038032E" w:rsidRPr="0043174B" w:rsidTr="0038032E">
        <w:tc>
          <w:tcPr>
            <w:tcW w:w="74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7</w:t>
            </w:r>
          </w:p>
        </w:tc>
        <w:tc>
          <w:tcPr>
            <w:tcW w:w="178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Стройкин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Марк Андреевич</w:t>
            </w:r>
          </w:p>
        </w:tc>
        <w:tc>
          <w:tcPr>
            <w:tcW w:w="2435" w:type="dxa"/>
          </w:tcPr>
          <w:p w:rsidR="007332BB" w:rsidRDefault="0038032E" w:rsidP="0073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МБОУ«</w:t>
            </w:r>
            <w:proofErr w:type="gram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Красногвардейская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1 имени Ильичева И.Е.» </w:t>
            </w: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село Плешаново 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Красногвардейс</w:t>
            </w:r>
            <w:r w:rsidR="007332BB">
              <w:rPr>
                <w:rFonts w:ascii="Times New Roman" w:hAnsi="Times New Roman" w:cs="Times New Roman"/>
                <w:sz w:val="24"/>
                <w:szCs w:val="24"/>
              </w:rPr>
              <w:t>кий район, Оренбургская область</w:t>
            </w:r>
          </w:p>
          <w:p w:rsidR="0038032E" w:rsidRPr="0043174B" w:rsidRDefault="007332BB" w:rsidP="0073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 класс</w:t>
            </w:r>
          </w:p>
        </w:tc>
        <w:tc>
          <w:tcPr>
            <w:tcW w:w="255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Вода – источник жизни</w:t>
            </w:r>
          </w:p>
        </w:tc>
        <w:tc>
          <w:tcPr>
            <w:tcW w:w="2120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Карибаев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Иманович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, учитель географии</w:t>
            </w:r>
          </w:p>
        </w:tc>
      </w:tr>
      <w:tr w:rsidR="0038032E" w:rsidRPr="0043174B" w:rsidTr="0038032E">
        <w:tc>
          <w:tcPr>
            <w:tcW w:w="74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</w:t>
            </w:r>
          </w:p>
        </w:tc>
        <w:tc>
          <w:tcPr>
            <w:tcW w:w="178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Тахаутдинова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Минханова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243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Черемшанская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СОШ № 2</w:t>
            </w:r>
          </w:p>
          <w:p w:rsidR="007332B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им.С.А.Ларионова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332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Черемшанский</w:t>
            </w:r>
          </w:p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район, Республика Татарстан</w:t>
            </w:r>
          </w:p>
        </w:tc>
        <w:tc>
          <w:tcPr>
            <w:tcW w:w="255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Урочище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Ташказан</w:t>
            </w:r>
            <w:proofErr w:type="spellEnd"/>
          </w:p>
        </w:tc>
        <w:tc>
          <w:tcPr>
            <w:tcW w:w="2120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Суворова Ирина Александровна</w:t>
            </w: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географии</w:t>
            </w:r>
          </w:p>
        </w:tc>
      </w:tr>
      <w:tr w:rsidR="0038032E" w:rsidRPr="0043174B" w:rsidTr="0038032E">
        <w:tc>
          <w:tcPr>
            <w:tcW w:w="74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9</w:t>
            </w:r>
          </w:p>
        </w:tc>
        <w:tc>
          <w:tcPr>
            <w:tcW w:w="178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Набиева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Алмазовна</w:t>
            </w:r>
          </w:p>
        </w:tc>
        <w:tc>
          <w:tcPr>
            <w:tcW w:w="2435" w:type="dxa"/>
          </w:tcPr>
          <w:p w:rsidR="0038032E" w:rsidRPr="0043174B" w:rsidRDefault="007332BB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="0038032E"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«Балтасинская сре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дняя общеобразовательная школа»</w:t>
            </w:r>
          </w:p>
          <w:p w:rsidR="007332B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   район, Республика Татарстан</w:t>
            </w:r>
          </w:p>
          <w:p w:rsidR="0038032E" w:rsidRPr="0043174B" w:rsidRDefault="007332BB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 класс</w:t>
            </w:r>
          </w:p>
        </w:tc>
        <w:tc>
          <w:tcPr>
            <w:tcW w:w="255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Көекбаш – бөек Россиянең кечкенә бер почмагы</w:t>
            </w:r>
          </w:p>
        </w:tc>
        <w:tc>
          <w:tcPr>
            <w:tcW w:w="2120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Бадгиева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географии и биологии</w:t>
            </w:r>
          </w:p>
        </w:tc>
      </w:tr>
      <w:tr w:rsidR="0038032E" w:rsidRPr="0043174B" w:rsidTr="0038032E">
        <w:tc>
          <w:tcPr>
            <w:tcW w:w="74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78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Богданова Дарья Сергеевна</w:t>
            </w:r>
          </w:p>
        </w:tc>
        <w:tc>
          <w:tcPr>
            <w:tcW w:w="2435" w:type="dxa"/>
          </w:tcPr>
          <w:p w:rsidR="00094EE7" w:rsidRDefault="0038032E" w:rsidP="00094E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«Русско – Акташская средняя общеобразовательная школа», Альметьевский   район,Республика Татарстан</w:t>
            </w:r>
          </w:p>
          <w:p w:rsidR="0038032E" w:rsidRPr="0043174B" w:rsidRDefault="00094EE7" w:rsidP="00094E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255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Река Степной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Зай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: географические особенности, экологическое состояние и социально-экономическое значение</w:t>
            </w:r>
          </w:p>
        </w:tc>
        <w:tc>
          <w:tcPr>
            <w:tcW w:w="2120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Александровна, учитель географии</w:t>
            </w:r>
          </w:p>
        </w:tc>
      </w:tr>
      <w:tr w:rsidR="0038032E" w:rsidRPr="0043174B" w:rsidTr="0038032E">
        <w:tc>
          <w:tcPr>
            <w:tcW w:w="74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78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 Фаиль Фанилевич</w:t>
            </w:r>
          </w:p>
        </w:tc>
        <w:tc>
          <w:tcPr>
            <w:tcW w:w="243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«Лицей-интернат (школа для одаренных детей) г. Буинска Республики Татарстан»,6 класс</w:t>
            </w:r>
          </w:p>
        </w:tc>
        <w:tc>
          <w:tcPr>
            <w:tcW w:w="255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Карлинский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метеорит: Космический гость в лан</w:t>
            </w:r>
            <w:r w:rsidR="00317424">
              <w:rPr>
                <w:rFonts w:ascii="Times New Roman" w:hAnsi="Times New Roman" w:cs="Times New Roman"/>
                <w:sz w:val="24"/>
                <w:szCs w:val="24"/>
              </w:rPr>
              <w:t xml:space="preserve">дшафтах </w:t>
            </w:r>
            <w:proofErr w:type="spellStart"/>
            <w:r w:rsidR="0031742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="00317424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0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Мингалиева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, учитель географии</w:t>
            </w:r>
          </w:p>
        </w:tc>
      </w:tr>
      <w:tr w:rsidR="0038032E" w:rsidRPr="0043174B" w:rsidTr="0038032E">
        <w:tc>
          <w:tcPr>
            <w:tcW w:w="74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178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Зиязиева Камиля Фанисовна</w:t>
            </w:r>
          </w:p>
        </w:tc>
        <w:tc>
          <w:tcPr>
            <w:tcW w:w="2435" w:type="dxa"/>
          </w:tcPr>
          <w:p w:rsidR="00094EE7" w:rsidRDefault="0038032E" w:rsidP="00094E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“Средн</w:t>
            </w:r>
            <w:r w:rsidR="00094E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яя общеобразовательная школа №2”</w:t>
            </w:r>
          </w:p>
          <w:p w:rsidR="00094EE7" w:rsidRDefault="0038032E" w:rsidP="00094E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 Мензелинск, Республика Татарстан</w:t>
            </w:r>
          </w:p>
          <w:p w:rsidR="0038032E" w:rsidRPr="0043174B" w:rsidRDefault="00094EE7" w:rsidP="00094E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255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Топонимика села Подгор</w:t>
            </w:r>
            <w:r w:rsidR="00317424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  <w:proofErr w:type="spellStart"/>
            <w:r w:rsidR="00317424">
              <w:rPr>
                <w:rFonts w:ascii="Times New Roman" w:hAnsi="Times New Roman" w:cs="Times New Roman"/>
                <w:sz w:val="24"/>
                <w:szCs w:val="24"/>
              </w:rPr>
              <w:t>Байлар</w:t>
            </w:r>
            <w:proofErr w:type="spellEnd"/>
            <w:r w:rsidR="00317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7424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="00317424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Зиязиева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Разяповна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38032E" w:rsidRPr="0043174B" w:rsidTr="0038032E">
        <w:tc>
          <w:tcPr>
            <w:tcW w:w="74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78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Галиуллина Малика </w:t>
            </w:r>
          </w:p>
        </w:tc>
        <w:tc>
          <w:tcPr>
            <w:tcW w:w="243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имени М. М. Вахитова г. Буинск РТ”, 6 класс</w:t>
            </w:r>
          </w:p>
        </w:tc>
        <w:tc>
          <w:tcPr>
            <w:tcW w:w="255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авыл коелары</w:t>
            </w:r>
          </w:p>
        </w:tc>
        <w:tc>
          <w:tcPr>
            <w:tcW w:w="2120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Салахова Эльмира Искандаровна</w:t>
            </w:r>
          </w:p>
        </w:tc>
      </w:tr>
      <w:tr w:rsidR="0038032E" w:rsidRPr="0043174B" w:rsidTr="0038032E">
        <w:tc>
          <w:tcPr>
            <w:tcW w:w="74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14</w:t>
            </w:r>
          </w:p>
        </w:tc>
        <w:tc>
          <w:tcPr>
            <w:tcW w:w="178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Светличная Полина Денисовна</w:t>
            </w:r>
            <w:r w:rsidRPr="0043174B"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  <w:t xml:space="preserve"> </w:t>
            </w:r>
          </w:p>
        </w:tc>
        <w:tc>
          <w:tcPr>
            <w:tcW w:w="243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МБОУ СШ №37 г. Ульяновска, 7 класс</w:t>
            </w:r>
          </w:p>
        </w:tc>
        <w:tc>
          <w:tcPr>
            <w:tcW w:w="255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Инза- место,</w:t>
            </w:r>
            <w:r w:rsidR="00317424">
              <w:rPr>
                <w:rFonts w:ascii="Times New Roman" w:hAnsi="Times New Roman" w:cs="Times New Roman"/>
                <w:sz w:val="24"/>
                <w:szCs w:val="24"/>
              </w:rPr>
              <w:t xml:space="preserve"> куда хочется вернуться…</w:t>
            </w:r>
          </w:p>
        </w:tc>
        <w:tc>
          <w:tcPr>
            <w:tcW w:w="2120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Муртазина Венера Хафизовна,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русского языка и литературы</w:t>
            </w:r>
          </w:p>
        </w:tc>
      </w:tr>
      <w:tr w:rsidR="0038032E" w:rsidRPr="0043174B" w:rsidTr="0038032E">
        <w:tc>
          <w:tcPr>
            <w:tcW w:w="74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15</w:t>
            </w:r>
          </w:p>
        </w:tc>
        <w:tc>
          <w:tcPr>
            <w:tcW w:w="178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Матиева Азалия Хамзовна</w:t>
            </w:r>
          </w:p>
        </w:tc>
        <w:tc>
          <w:tcPr>
            <w:tcW w:w="2435" w:type="dxa"/>
          </w:tcPr>
          <w:p w:rsidR="00094EE7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“Тетюшская татарская СОШ”,</w:t>
            </w:r>
          </w:p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9 класс</w:t>
            </w:r>
          </w:p>
        </w:tc>
        <w:tc>
          <w:tcPr>
            <w:tcW w:w="255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Школьная экологическая тропа</w:t>
            </w:r>
          </w:p>
        </w:tc>
        <w:tc>
          <w:tcPr>
            <w:tcW w:w="2120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Хуснутдинова Гульфия Мазитовна</w:t>
            </w:r>
          </w:p>
        </w:tc>
      </w:tr>
      <w:tr w:rsidR="0038032E" w:rsidRPr="0043174B" w:rsidTr="0038032E">
        <w:tc>
          <w:tcPr>
            <w:tcW w:w="74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78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Амирханова Ильвина Ильшатовна</w:t>
            </w:r>
          </w:p>
        </w:tc>
        <w:tc>
          <w:tcPr>
            <w:tcW w:w="243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имени М. М. Вахитова г. Буинск РТ”, 7 класс</w:t>
            </w:r>
          </w:p>
        </w:tc>
        <w:tc>
          <w:tcPr>
            <w:tcW w:w="255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Келәш авылы – борынгы чишмәләр иле.</w:t>
            </w:r>
          </w:p>
        </w:tc>
        <w:tc>
          <w:tcPr>
            <w:tcW w:w="2120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Залялова Лилия Гумяровна</w:t>
            </w:r>
          </w:p>
        </w:tc>
      </w:tr>
      <w:tr w:rsidR="0038032E" w:rsidRPr="0043174B" w:rsidTr="0038032E">
        <w:tc>
          <w:tcPr>
            <w:tcW w:w="74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78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Митрофанов Владимир Владимирович</w:t>
            </w:r>
          </w:p>
        </w:tc>
        <w:tc>
          <w:tcPr>
            <w:tcW w:w="243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“Нижнечекурская СОШ” Дрожжановского МР РТ</w:t>
            </w:r>
          </w:p>
        </w:tc>
        <w:tc>
          <w:tcPr>
            <w:tcW w:w="255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Изучение экологии водоема села Старое Чекурское </w:t>
            </w:r>
            <w:r w:rsidR="003174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Дрожжановского района РТ</w:t>
            </w:r>
          </w:p>
        </w:tc>
        <w:tc>
          <w:tcPr>
            <w:tcW w:w="2120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Махмутова Фанузя Небиулловна, учитель географии и биологии</w:t>
            </w:r>
          </w:p>
        </w:tc>
      </w:tr>
      <w:tr w:rsidR="0038032E" w:rsidRPr="0043174B" w:rsidTr="0038032E">
        <w:tc>
          <w:tcPr>
            <w:tcW w:w="74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18</w:t>
            </w:r>
          </w:p>
        </w:tc>
        <w:tc>
          <w:tcPr>
            <w:tcW w:w="178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Катина Ирина Олеговна Ларионов Пётр Владимирович</w:t>
            </w:r>
          </w:p>
        </w:tc>
        <w:tc>
          <w:tcPr>
            <w:tcW w:w="243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«Большеаксинская СОШ», </w:t>
            </w:r>
          </w:p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Дрожжановский  </w:t>
            </w:r>
          </w:p>
          <w:p w:rsidR="00094EE7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Район, Республика Татарстан</w:t>
            </w:r>
          </w:p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94EE7"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255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Экскурсионный маршрут</w:t>
            </w:r>
          </w:p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«Пугачева гора»</w:t>
            </w:r>
          </w:p>
        </w:tc>
        <w:tc>
          <w:tcPr>
            <w:tcW w:w="2120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Ларионова Нина Виталиевна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родного и русского языков</w:t>
            </w:r>
          </w:p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Мутин Юрий Сергеевич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биологии</w:t>
            </w:r>
          </w:p>
        </w:tc>
      </w:tr>
      <w:tr w:rsidR="0038032E" w:rsidRPr="0043174B" w:rsidTr="0038032E">
        <w:tc>
          <w:tcPr>
            <w:tcW w:w="74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19</w:t>
            </w:r>
          </w:p>
        </w:tc>
        <w:tc>
          <w:tcPr>
            <w:tcW w:w="1782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Салимовна</w:t>
            </w:r>
            <w:proofErr w:type="spellEnd"/>
          </w:p>
        </w:tc>
        <w:tc>
          <w:tcPr>
            <w:tcW w:w="2435" w:type="dxa"/>
          </w:tcPr>
          <w:p w:rsidR="00094EE7" w:rsidRDefault="00094EE7" w:rsidP="00094E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</w:t>
            </w:r>
            <w:r w:rsidR="0038032E"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Большеякинская основная общеобразов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ательная школа”</w:t>
            </w:r>
          </w:p>
          <w:p w:rsidR="00094EE7" w:rsidRDefault="0038032E" w:rsidP="00094E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Зеленодольский   район, Республика Татарстан</w:t>
            </w:r>
          </w:p>
          <w:p w:rsidR="0038032E" w:rsidRPr="0043174B" w:rsidRDefault="00094EE7" w:rsidP="00094E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2E" w:rsidRPr="0043174B" w:rsidRDefault="0038032E" w:rsidP="00011E88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Памятники природы. </w:t>
            </w:r>
            <w:proofErr w:type="spellStart"/>
            <w:r w:rsidRPr="0043174B">
              <w:rPr>
                <w:rFonts w:ascii="Times New Roman" w:hAnsi="Times New Roman" w:cs="Times New Roman"/>
                <w:bCs/>
                <w:sz w:val="24"/>
                <w:szCs w:val="24"/>
              </w:rPr>
              <w:t>Кишангер</w:t>
            </w:r>
            <w:proofErr w:type="spellEnd"/>
          </w:p>
        </w:tc>
        <w:tc>
          <w:tcPr>
            <w:tcW w:w="2120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Гайнутдинова Диля Харисовна,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биологии</w:t>
            </w:r>
          </w:p>
        </w:tc>
      </w:tr>
      <w:tr w:rsidR="00011E88" w:rsidRPr="0043174B" w:rsidTr="0038032E">
        <w:tc>
          <w:tcPr>
            <w:tcW w:w="745" w:type="dxa"/>
          </w:tcPr>
          <w:p w:rsidR="00011E88" w:rsidRPr="0043174B" w:rsidRDefault="00011E88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782" w:type="dxa"/>
          </w:tcPr>
          <w:p w:rsidR="00011E88" w:rsidRPr="0043174B" w:rsidRDefault="00011E88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E88">
              <w:rPr>
                <w:rFonts w:ascii="Times New Roman" w:hAnsi="Times New Roman" w:cs="Times New Roman"/>
                <w:sz w:val="24"/>
                <w:szCs w:val="24"/>
              </w:rPr>
              <w:t>Давлетшин</w:t>
            </w:r>
            <w:proofErr w:type="spellEnd"/>
            <w:r w:rsidRPr="00011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88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011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E88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2435" w:type="dxa"/>
          </w:tcPr>
          <w:p w:rsidR="00011E88" w:rsidRPr="00011E88" w:rsidRDefault="00011E88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11E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«Апастовская средняя   общеобразовательная школа</w:t>
            </w:r>
          </w:p>
          <w:p w:rsidR="00011E88" w:rsidRPr="00011E88" w:rsidRDefault="00011E88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1E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 углубленным изучением </w:t>
            </w:r>
            <w:r w:rsidRPr="00011E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отдельных предметов»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094EE7" w:rsidRDefault="00011E88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1E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Апастовского муниципального района Республики Татарстан</w:t>
            </w:r>
          </w:p>
          <w:p w:rsidR="00011E88" w:rsidRPr="0043174B" w:rsidRDefault="00094EE7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8" w:rsidRPr="0043174B" w:rsidRDefault="00011E88" w:rsidP="00011E88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E8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Красная книга</w:t>
            </w:r>
          </w:p>
        </w:tc>
        <w:tc>
          <w:tcPr>
            <w:tcW w:w="2120" w:type="dxa"/>
          </w:tcPr>
          <w:p w:rsidR="00011E88" w:rsidRPr="0043174B" w:rsidRDefault="00011E88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1E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Валиева Лилия Мунировна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учитель географии</w:t>
            </w:r>
          </w:p>
        </w:tc>
      </w:tr>
      <w:tr w:rsidR="006457A6" w:rsidRPr="0043174B" w:rsidTr="0038032E">
        <w:tc>
          <w:tcPr>
            <w:tcW w:w="745" w:type="dxa"/>
          </w:tcPr>
          <w:p w:rsidR="006457A6" w:rsidRDefault="006457A6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21</w:t>
            </w:r>
          </w:p>
        </w:tc>
        <w:tc>
          <w:tcPr>
            <w:tcW w:w="1782" w:type="dxa"/>
          </w:tcPr>
          <w:p w:rsidR="006457A6" w:rsidRDefault="006457A6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  <w:p w:rsidR="006457A6" w:rsidRDefault="006457A6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  <w:p w:rsidR="006457A6" w:rsidRDefault="006457A6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Сафеев</w:t>
            </w:r>
            <w:proofErr w:type="spellEnd"/>
          </w:p>
          <w:p w:rsidR="006457A6" w:rsidRPr="00011E88" w:rsidRDefault="006457A6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2435" w:type="dxa"/>
          </w:tcPr>
          <w:p w:rsidR="006457A6" w:rsidRDefault="006457A6" w:rsidP="006457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имени </w:t>
            </w:r>
            <w:proofErr w:type="spellStart"/>
            <w:r w:rsidRPr="0069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М.М.Вахитова</w:t>
            </w:r>
            <w:proofErr w:type="spellEnd"/>
            <w:r w:rsidRPr="0069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69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г.Буинска</w:t>
            </w:r>
            <w:proofErr w:type="spellEnd"/>
            <w:proofErr w:type="gramStart"/>
            <w:r w:rsidRPr="0069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69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</w:t>
            </w:r>
            <w:proofErr w:type="gramEnd"/>
            <w:r w:rsidRPr="0069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9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457A6" w:rsidRDefault="006457A6" w:rsidP="006457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9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A6" w:rsidRPr="00011E88" w:rsidRDefault="006457A6" w:rsidP="00011E88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ООП территория моего города</w:t>
            </w:r>
          </w:p>
        </w:tc>
        <w:tc>
          <w:tcPr>
            <w:tcW w:w="2120" w:type="dxa"/>
          </w:tcPr>
          <w:p w:rsidR="006457A6" w:rsidRDefault="006457A6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Шаймарданова </w:t>
            </w:r>
          </w:p>
          <w:p w:rsidR="006457A6" w:rsidRDefault="006457A6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Ландыш </w:t>
            </w:r>
          </w:p>
          <w:p w:rsidR="006457A6" w:rsidRPr="00011E88" w:rsidRDefault="006457A6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Мансуровна</w:t>
            </w:r>
          </w:p>
        </w:tc>
      </w:tr>
    </w:tbl>
    <w:p w:rsidR="0038032E" w:rsidRPr="0043174B" w:rsidRDefault="0038032E" w:rsidP="0038032E">
      <w:pPr>
        <w:rPr>
          <w:rFonts w:ascii="Times New Roman" w:hAnsi="Times New Roman" w:cs="Times New Roman"/>
          <w:sz w:val="24"/>
          <w:szCs w:val="24"/>
        </w:rPr>
      </w:pPr>
    </w:p>
    <w:p w:rsidR="0038032E" w:rsidRPr="0043174B" w:rsidRDefault="0043174B" w:rsidP="0038032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3174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для обучающихся 5-11 классов</w:t>
      </w:r>
      <w:r w:rsidRPr="00431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общеобразовательных </w:t>
      </w:r>
      <w:proofErr w:type="gramStart"/>
      <w:r w:rsidRPr="00431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</w:t>
      </w:r>
      <w:r w:rsidRPr="0043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38032E" w:rsidRPr="0043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</w:t>
      </w:r>
      <w:proofErr w:type="gramEnd"/>
      <w:r w:rsidR="0038032E" w:rsidRPr="0043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Природные богатства и экология края”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3"/>
        <w:gridCol w:w="1651"/>
        <w:gridCol w:w="3100"/>
        <w:gridCol w:w="2051"/>
        <w:gridCol w:w="2110"/>
      </w:tblGrid>
      <w:tr w:rsidR="0038032E" w:rsidRPr="0043174B" w:rsidTr="003F58E1">
        <w:tc>
          <w:tcPr>
            <w:tcW w:w="44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8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ФИО (полностью) участника </w:t>
            </w: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общеобразовательной организации по уставу, класс, район, город, регион </w:t>
            </w: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9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научной работы </w:t>
            </w:r>
          </w:p>
        </w:tc>
        <w:tc>
          <w:tcPr>
            <w:tcW w:w="1768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 научного руководителя</w:t>
            </w:r>
          </w:p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(полностью)  </w:t>
            </w:r>
          </w:p>
        </w:tc>
      </w:tr>
      <w:tr w:rsidR="0038032E" w:rsidRPr="0043174B" w:rsidTr="003F58E1">
        <w:tc>
          <w:tcPr>
            <w:tcW w:w="44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2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Рашитова Ильзира Ильсуровна </w:t>
            </w:r>
          </w:p>
        </w:tc>
        <w:tc>
          <w:tcPr>
            <w:tcW w:w="3255" w:type="dxa"/>
          </w:tcPr>
          <w:p w:rsidR="00094EE7" w:rsidRDefault="00094EE7" w:rsidP="00094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МБОУ</w:t>
            </w:r>
            <w:r w:rsidR="0038032E"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«Бураковская сред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няя общеобразовательная школа»</w:t>
            </w:r>
          </w:p>
          <w:p w:rsidR="00094EE7" w:rsidRDefault="00094EE7" w:rsidP="00094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Спасский муниципальный район,</w:t>
            </w:r>
            <w:r w:rsidR="0038032E"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Республика Татарстан</w:t>
            </w:r>
          </w:p>
          <w:p w:rsidR="0038032E" w:rsidRPr="0043174B" w:rsidRDefault="00094EE7" w:rsidP="00094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 класс</w:t>
            </w:r>
          </w:p>
        </w:tc>
        <w:tc>
          <w:tcPr>
            <w:tcW w:w="2149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Речные строители</w:t>
            </w:r>
          </w:p>
        </w:tc>
        <w:tc>
          <w:tcPr>
            <w:tcW w:w="1768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Захарова Лариса Ильинична,</w:t>
            </w:r>
          </w:p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 </w:t>
            </w:r>
          </w:p>
        </w:tc>
      </w:tr>
      <w:tr w:rsidR="0038032E" w:rsidRPr="0043174B" w:rsidTr="003F58E1">
        <w:tc>
          <w:tcPr>
            <w:tcW w:w="44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72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Егорова Эльвина Рафисовна</w:t>
            </w:r>
          </w:p>
        </w:tc>
        <w:tc>
          <w:tcPr>
            <w:tcW w:w="3255" w:type="dxa"/>
          </w:tcPr>
          <w:p w:rsidR="0038032E" w:rsidRDefault="0038032E" w:rsidP="00094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МБОУ«Средняя общеобразовательная школа №4 г.Мамады</w:t>
            </w:r>
            <w:r w:rsidR="00094E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ш», 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094E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Мамадышский 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район, Республика Татарстан</w:t>
            </w:r>
          </w:p>
          <w:p w:rsidR="00094EE7" w:rsidRPr="0043174B" w:rsidRDefault="00094EE7" w:rsidP="00094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 класс</w:t>
            </w:r>
          </w:p>
        </w:tc>
        <w:tc>
          <w:tcPr>
            <w:tcW w:w="2149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Изучение состояния воздушной среды г. Мамадыш методом биоиндикации</w:t>
            </w:r>
          </w:p>
        </w:tc>
        <w:tc>
          <w:tcPr>
            <w:tcW w:w="176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Нурмиева Галина Александровна, учитель биологии</w:t>
            </w:r>
          </w:p>
        </w:tc>
      </w:tr>
      <w:tr w:rsidR="0038032E" w:rsidRPr="0043174B" w:rsidTr="003F58E1">
        <w:tc>
          <w:tcPr>
            <w:tcW w:w="44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72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Валиуллова Динара Радиковна</w:t>
            </w:r>
          </w:p>
        </w:tc>
        <w:tc>
          <w:tcPr>
            <w:tcW w:w="3255" w:type="dxa"/>
          </w:tcPr>
          <w:p w:rsidR="00094EE7" w:rsidRDefault="0038032E" w:rsidP="00094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«Стародрожжановская средняя общеобразовательная школ</w:t>
            </w:r>
            <w:r w:rsidR="00094E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 №1»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, Дрожжановский   район,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E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Республика Татарстан</w:t>
            </w:r>
          </w:p>
          <w:p w:rsidR="0038032E" w:rsidRPr="0043174B" w:rsidRDefault="0038032E" w:rsidP="00094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094EE7"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 класс</w:t>
            </w:r>
          </w:p>
        </w:tc>
        <w:tc>
          <w:tcPr>
            <w:tcW w:w="2149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Экологическое состояние пруда: было и стало</w:t>
            </w:r>
          </w:p>
        </w:tc>
        <w:tc>
          <w:tcPr>
            <w:tcW w:w="176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Юсупова Светлана Адельзяновна, учитель географии</w:t>
            </w:r>
          </w:p>
        </w:tc>
      </w:tr>
      <w:tr w:rsidR="0038032E" w:rsidRPr="0043174B" w:rsidTr="003F58E1">
        <w:tc>
          <w:tcPr>
            <w:tcW w:w="44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72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Касымова Гульназ Рустемовна</w:t>
            </w:r>
          </w:p>
        </w:tc>
        <w:tc>
          <w:tcPr>
            <w:tcW w:w="3255" w:type="dxa"/>
          </w:tcPr>
          <w:p w:rsidR="0038032E" w:rsidRPr="0043174B" w:rsidRDefault="00094EE7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МБОУ «Лицей №2»,  </w:t>
            </w:r>
            <w:r w:rsidR="0038032E"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г.Буинск  Республика Татарстан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10 класс</w:t>
            </w:r>
          </w:p>
        </w:tc>
        <w:tc>
          <w:tcPr>
            <w:tcW w:w="2149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Исследование качества воды в родниках моей малой родины</w:t>
            </w:r>
          </w:p>
        </w:tc>
        <w:tc>
          <w:tcPr>
            <w:tcW w:w="176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Вишнякова Зейтуна Миналиевна, учитель географии</w:t>
            </w:r>
          </w:p>
        </w:tc>
      </w:tr>
      <w:tr w:rsidR="0038032E" w:rsidRPr="0043174B" w:rsidTr="003F58E1">
        <w:tc>
          <w:tcPr>
            <w:tcW w:w="44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72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Султанова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Самира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Эльбрусовна</w:t>
            </w:r>
            <w:proofErr w:type="spellEnd"/>
          </w:p>
        </w:tc>
        <w:tc>
          <w:tcPr>
            <w:tcW w:w="325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«Гимназия №5»</w:t>
            </w:r>
            <w:r w:rsidR="00094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класс,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г.Буинск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Республика Татарстан</w:t>
            </w:r>
          </w:p>
        </w:tc>
        <w:tc>
          <w:tcPr>
            <w:tcW w:w="2149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Определение уровня загрязненности 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атмосферного воздуха для оценки экологич</w:t>
            </w:r>
            <w:r w:rsidR="003174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еского состояния города Буинска</w:t>
            </w:r>
          </w:p>
        </w:tc>
        <w:tc>
          <w:tcPr>
            <w:tcW w:w="176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Юсупов Наиль Исмагилович, 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учитель географии</w:t>
            </w:r>
          </w:p>
        </w:tc>
      </w:tr>
      <w:tr w:rsidR="0038032E" w:rsidRPr="0043174B" w:rsidTr="003F58E1">
        <w:tc>
          <w:tcPr>
            <w:tcW w:w="44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 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2E" w:rsidRPr="0043174B" w:rsidRDefault="0038032E" w:rsidP="00011E88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spellStart"/>
            <w:r w:rsidRPr="0043174B">
              <w:rPr>
                <w:color w:val="333333"/>
              </w:rPr>
              <w:t>Гизатуллина</w:t>
            </w:r>
            <w:proofErr w:type="spellEnd"/>
            <w:r w:rsidRPr="0043174B">
              <w:rPr>
                <w:color w:val="333333"/>
              </w:rPr>
              <w:t xml:space="preserve"> </w:t>
            </w:r>
            <w:proofErr w:type="spellStart"/>
            <w:r w:rsidRPr="0043174B">
              <w:rPr>
                <w:color w:val="333333"/>
              </w:rPr>
              <w:t>Зиля</w:t>
            </w:r>
            <w:proofErr w:type="spellEnd"/>
            <w:r w:rsidRPr="0043174B">
              <w:rPr>
                <w:color w:val="333333"/>
              </w:rPr>
              <w:t xml:space="preserve"> </w:t>
            </w:r>
            <w:proofErr w:type="spellStart"/>
            <w:r w:rsidRPr="0043174B">
              <w:rPr>
                <w:color w:val="333333"/>
              </w:rPr>
              <w:t>Рафаэлевна</w:t>
            </w:r>
            <w:proofErr w:type="spellEnd"/>
          </w:p>
        </w:tc>
        <w:tc>
          <w:tcPr>
            <w:tcW w:w="3255" w:type="dxa"/>
          </w:tcPr>
          <w:p w:rsidR="00094EE7" w:rsidRDefault="0038032E" w:rsidP="00094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"Лицей №35 - обр</w:t>
            </w:r>
            <w:r w:rsidR="00094E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азовательный центр "Галактика"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г.Казань, Приволж</w:t>
            </w:r>
            <w:r w:rsidR="00094E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ский район, Республика Татарстан</w:t>
            </w:r>
          </w:p>
          <w:p w:rsidR="0038032E" w:rsidRPr="0043174B" w:rsidRDefault="00094EE7" w:rsidP="00094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 класс</w:t>
            </w:r>
          </w:p>
        </w:tc>
        <w:tc>
          <w:tcPr>
            <w:tcW w:w="2149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Сплавина- экологическая проблема озера Верхний Кабан</w:t>
            </w:r>
          </w:p>
        </w:tc>
        <w:tc>
          <w:tcPr>
            <w:tcW w:w="176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Князькина Елена Павлована, учитель географии</w:t>
            </w:r>
          </w:p>
        </w:tc>
      </w:tr>
      <w:tr w:rsidR="0038032E" w:rsidRPr="0043174B" w:rsidTr="003F58E1">
        <w:tc>
          <w:tcPr>
            <w:tcW w:w="44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7</w:t>
            </w:r>
          </w:p>
        </w:tc>
        <w:tc>
          <w:tcPr>
            <w:tcW w:w="172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Казаков  Николай Владимирович, Григорьев Егор Станиславович</w:t>
            </w:r>
          </w:p>
        </w:tc>
        <w:tc>
          <w:tcPr>
            <w:tcW w:w="325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«Альшиховская средняя общеобразовательная школа Буинского муниципального района Республики Татарстан», 11 класс</w:t>
            </w:r>
          </w:p>
        </w:tc>
        <w:tc>
          <w:tcPr>
            <w:tcW w:w="2149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Исследование почв родной местности  различными  методами и опыта</w:t>
            </w:r>
            <w:r w:rsidR="003174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</w:t>
            </w:r>
          </w:p>
        </w:tc>
        <w:tc>
          <w:tcPr>
            <w:tcW w:w="176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Гафурова Гульчачак Канафеевна,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учитель географии</w:t>
            </w:r>
          </w:p>
        </w:tc>
      </w:tr>
      <w:tr w:rsidR="0038032E" w:rsidRPr="0043174B" w:rsidTr="003F58E1">
        <w:tc>
          <w:tcPr>
            <w:tcW w:w="44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2E" w:rsidRPr="0043174B" w:rsidRDefault="0038032E" w:rsidP="00011E88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spellStart"/>
            <w:r w:rsidRPr="0043174B">
              <w:rPr>
                <w:bCs/>
              </w:rPr>
              <w:t>Асапов</w:t>
            </w:r>
            <w:proofErr w:type="spellEnd"/>
            <w:r w:rsidRPr="0043174B">
              <w:rPr>
                <w:bCs/>
              </w:rPr>
              <w:t xml:space="preserve"> Богдан Альбертович</w:t>
            </w:r>
          </w:p>
        </w:tc>
        <w:tc>
          <w:tcPr>
            <w:tcW w:w="3255" w:type="dxa"/>
          </w:tcPr>
          <w:p w:rsidR="00094EE7" w:rsidRDefault="0038032E" w:rsidP="00094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«Большешиинская средняя общеобразовательная школа», , Мамадышский район,Республика Татарстан</w:t>
            </w:r>
          </w:p>
          <w:p w:rsidR="0038032E" w:rsidRPr="0043174B" w:rsidRDefault="00094EE7" w:rsidP="00094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класс</w:t>
            </w:r>
          </w:p>
        </w:tc>
        <w:tc>
          <w:tcPr>
            <w:tcW w:w="2149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Ласточкино гнездо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Асапова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Геннадьевна, учитель биологии</w:t>
            </w:r>
          </w:p>
        </w:tc>
      </w:tr>
      <w:tr w:rsidR="0038032E" w:rsidRPr="0043174B" w:rsidTr="003F58E1">
        <w:tc>
          <w:tcPr>
            <w:tcW w:w="44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72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Рахматуллина Дина Анасовна</w:t>
            </w:r>
          </w:p>
        </w:tc>
        <w:tc>
          <w:tcPr>
            <w:tcW w:w="3255" w:type="dxa"/>
          </w:tcPr>
          <w:p w:rsidR="00094EE7" w:rsidRDefault="00094EE7" w:rsidP="00094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</w:t>
            </w:r>
            <w:r w:rsidR="0038032E"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"Средняя общеобразовательная школа №1 c углубленным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изучением отдельных предметов"</w:t>
            </w:r>
            <w:r w:rsidR="0038032E"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город Буинск, Республика Татарстан</w:t>
            </w:r>
          </w:p>
          <w:p w:rsidR="0038032E" w:rsidRPr="0043174B" w:rsidRDefault="00094EE7" w:rsidP="00094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 класс</w:t>
            </w:r>
          </w:p>
        </w:tc>
        <w:tc>
          <w:tcPr>
            <w:tcW w:w="2149" w:type="dxa"/>
          </w:tcPr>
          <w:p w:rsidR="0038032E" w:rsidRPr="0043174B" w:rsidRDefault="00317424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38032E"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Ареал распространения, видовое разнообразие и фармакологические свойства некоторых, лекарст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венных растений г. Буинска РТ</w:t>
            </w:r>
          </w:p>
        </w:tc>
        <w:tc>
          <w:tcPr>
            <w:tcW w:w="176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Антонова Татьяна Алексеевна,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учитель биологии</w:t>
            </w:r>
          </w:p>
        </w:tc>
      </w:tr>
      <w:tr w:rsidR="0038032E" w:rsidRPr="0043174B" w:rsidTr="003F58E1">
        <w:tc>
          <w:tcPr>
            <w:tcW w:w="44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72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Митрофанов Владимир Владимирович</w:t>
            </w:r>
          </w:p>
        </w:tc>
        <w:tc>
          <w:tcPr>
            <w:tcW w:w="325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МБОУ «Нижнечекурская сош», </w:t>
            </w:r>
          </w:p>
          <w:p w:rsidR="00094EE7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Дрожжановский район , Республика Татарстан</w:t>
            </w:r>
          </w:p>
          <w:p w:rsidR="0038032E" w:rsidRPr="0043174B" w:rsidRDefault="00094EE7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 класс</w:t>
            </w:r>
          </w:p>
        </w:tc>
        <w:tc>
          <w:tcPr>
            <w:tcW w:w="2149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Изучение экологии  водоема  села Старое Чекурское Дрожжановского</w:t>
            </w:r>
            <w:r w:rsidR="003174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района Республики Татарстан</w:t>
            </w:r>
          </w:p>
        </w:tc>
        <w:tc>
          <w:tcPr>
            <w:tcW w:w="176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Махмутова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Фену</w:t>
            </w:r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за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Небиулло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вна</w:t>
            </w:r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учитель                                                   географии</w:t>
            </w:r>
          </w:p>
        </w:tc>
      </w:tr>
      <w:tr w:rsidR="0038032E" w:rsidRPr="0043174B" w:rsidTr="003F58E1">
        <w:tc>
          <w:tcPr>
            <w:tcW w:w="44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172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Вазеева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Асия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Ильгизовна</w:t>
            </w:r>
            <w:proofErr w:type="spellEnd"/>
          </w:p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Зарипова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Адиля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2E" w:rsidRPr="0043174B" w:rsidRDefault="0038032E" w:rsidP="006457A6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«Средняя общеобразовательная школа №30», г. Набережные Челны, Республика Татарстан,</w:t>
            </w:r>
            <w:r w:rsidR="006457A6" w:rsidRPr="004317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457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11 класс</w:t>
            </w:r>
          </w:p>
        </w:tc>
        <w:tc>
          <w:tcPr>
            <w:tcW w:w="2149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Исследование экологического состояния рек в пределах города Набережные Челны  </w:t>
            </w:r>
          </w:p>
        </w:tc>
        <w:tc>
          <w:tcPr>
            <w:tcW w:w="176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Виноградова Елена Ивановна, учитель географии и биологии </w:t>
            </w:r>
          </w:p>
        </w:tc>
      </w:tr>
      <w:tr w:rsidR="0038032E" w:rsidRPr="0043174B" w:rsidTr="003F58E1">
        <w:tc>
          <w:tcPr>
            <w:tcW w:w="44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 12</w:t>
            </w:r>
          </w:p>
        </w:tc>
        <w:tc>
          <w:tcPr>
            <w:tcW w:w="172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Зиязиева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Наргиза</w:t>
            </w:r>
            <w:proofErr w:type="spellEnd"/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2E" w:rsidRPr="0043174B" w:rsidRDefault="0038032E" w:rsidP="006457A6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«Средняя общеобразовательная школа №2», г. Мензелинск,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74B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 Татарстан</w:t>
            </w:r>
            <w:r w:rsidR="006457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10 класс </w:t>
            </w:r>
            <w:r w:rsidR="006457A6" w:rsidRPr="004317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49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Эколог</w:t>
            </w:r>
            <w:r w:rsidR="003174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ический мониторинг воды реки Ик</w:t>
            </w:r>
          </w:p>
        </w:tc>
        <w:tc>
          <w:tcPr>
            <w:tcW w:w="176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Зиязиева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Рушания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Разяповна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 географии</w:t>
            </w:r>
          </w:p>
        </w:tc>
      </w:tr>
      <w:tr w:rsidR="0038032E" w:rsidRPr="0043174B" w:rsidTr="003F58E1">
        <w:tc>
          <w:tcPr>
            <w:tcW w:w="44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13</w:t>
            </w:r>
          </w:p>
        </w:tc>
        <w:tc>
          <w:tcPr>
            <w:tcW w:w="172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Багров Тимур ,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Багоров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Эмиль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2E" w:rsidRPr="0043174B" w:rsidRDefault="0038032E" w:rsidP="006457A6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"Лицей №35 - образовательный центр "Галактика"  Приволжский район, </w:t>
            </w:r>
            <w:proofErr w:type="spellStart"/>
            <w:r w:rsidRPr="0043174B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г.Казань</w:t>
            </w:r>
            <w:proofErr w:type="spellEnd"/>
            <w:r w:rsidR="006457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8,6 классы</w:t>
            </w:r>
          </w:p>
        </w:tc>
        <w:tc>
          <w:tcPr>
            <w:tcW w:w="2149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Экологическая экскурсия на Голубые озера Татарстана</w:t>
            </w:r>
          </w:p>
        </w:tc>
        <w:tc>
          <w:tcPr>
            <w:tcW w:w="176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Князькина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Елена Павловна,</w:t>
            </w:r>
          </w:p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учитель географии </w:t>
            </w:r>
          </w:p>
        </w:tc>
      </w:tr>
      <w:tr w:rsidR="0038032E" w:rsidRPr="0043174B" w:rsidTr="003F58E1">
        <w:tc>
          <w:tcPr>
            <w:tcW w:w="44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14</w:t>
            </w:r>
          </w:p>
        </w:tc>
        <w:tc>
          <w:tcPr>
            <w:tcW w:w="172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Анисимов Артём Геннадьевич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2E" w:rsidRPr="0043174B" w:rsidRDefault="0038032E" w:rsidP="006457A6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3174B">
              <w:rPr>
                <w:rFonts w:ascii="Times New Roman" w:hAnsi="Times New Roman" w:cs="Times New Roman"/>
                <w:bCs/>
                <w:sz w:val="24"/>
                <w:szCs w:val="24"/>
              </w:rPr>
              <w:t>МБ</w:t>
            </w:r>
            <w:r w:rsidR="006457A6">
              <w:rPr>
                <w:rFonts w:ascii="Times New Roman" w:hAnsi="Times New Roman" w:cs="Times New Roman"/>
                <w:bCs/>
                <w:sz w:val="24"/>
                <w:szCs w:val="24"/>
              </w:rPr>
              <w:t>ОУ«Многопрофильная</w:t>
            </w:r>
            <w:proofErr w:type="spellEnd"/>
            <w:r w:rsidR="006457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 №181» </w:t>
            </w:r>
            <w:r w:rsidRPr="0043174B">
              <w:rPr>
                <w:rFonts w:ascii="Times New Roman" w:hAnsi="Times New Roman" w:cs="Times New Roman"/>
                <w:bCs/>
                <w:sz w:val="24"/>
                <w:szCs w:val="24"/>
              </w:rPr>
              <w:t>Советский район, г. Казань</w:t>
            </w:r>
            <w:r w:rsidR="006457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="006457A6" w:rsidRPr="0043174B">
              <w:rPr>
                <w:rFonts w:ascii="Times New Roman" w:hAnsi="Times New Roman" w:cs="Times New Roman"/>
                <w:bCs/>
                <w:sz w:val="24"/>
                <w:szCs w:val="24"/>
              </w:rPr>
              <w:t>8 класс</w:t>
            </w:r>
          </w:p>
        </w:tc>
        <w:tc>
          <w:tcPr>
            <w:tcW w:w="2149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Оценка экологического состояния атмосферного воздуха в г. Казань методами </w:t>
            </w:r>
            <w:r w:rsidR="003174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фитоиндикации</w:t>
            </w:r>
          </w:p>
        </w:tc>
        <w:tc>
          <w:tcPr>
            <w:tcW w:w="176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Анисимова Ирина Николаевна, учитель биологии</w:t>
            </w:r>
          </w:p>
        </w:tc>
      </w:tr>
      <w:tr w:rsidR="0038032E" w:rsidRPr="0043174B" w:rsidTr="003F58E1">
        <w:tc>
          <w:tcPr>
            <w:tcW w:w="44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15</w:t>
            </w:r>
          </w:p>
        </w:tc>
        <w:tc>
          <w:tcPr>
            <w:tcW w:w="172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Шаехова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Айзиля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2E" w:rsidRPr="0043174B" w:rsidRDefault="006457A6" w:rsidP="006457A6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 Средняя школа №1»г.Елабуга </w:t>
            </w:r>
            <w:r w:rsidR="0038032E" w:rsidRPr="0043174B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 Татарстан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</w:t>
            </w:r>
            <w:r w:rsidR="0038032E" w:rsidRPr="004317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класс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2E" w:rsidRPr="0043174B" w:rsidRDefault="0038032E" w:rsidP="00011E8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Исследование каштановых деревьев на поражение минирующей молью в городской среде</w:t>
            </w:r>
          </w:p>
        </w:tc>
        <w:tc>
          <w:tcPr>
            <w:tcW w:w="176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Баймуратова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Язила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Галимяновна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 У</w:t>
            </w:r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читель географии</w:t>
            </w:r>
          </w:p>
        </w:tc>
      </w:tr>
      <w:tr w:rsidR="0038032E" w:rsidRPr="0043174B" w:rsidTr="003F58E1">
        <w:tc>
          <w:tcPr>
            <w:tcW w:w="44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16</w:t>
            </w:r>
          </w:p>
        </w:tc>
        <w:tc>
          <w:tcPr>
            <w:tcW w:w="172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Каримова Алсу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2E" w:rsidRPr="0043174B" w:rsidRDefault="0038032E" w:rsidP="006457A6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3174B">
              <w:rPr>
                <w:rFonts w:ascii="Times New Roman" w:hAnsi="Times New Roman" w:cs="Times New Roman"/>
                <w:bCs/>
                <w:sz w:val="24"/>
                <w:szCs w:val="24"/>
              </w:rPr>
              <w:t>ГАОУ«Лицей</w:t>
            </w:r>
            <w:proofErr w:type="spellEnd"/>
            <w:r w:rsidRPr="004317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3174B">
              <w:rPr>
                <w:rFonts w:ascii="Times New Roman" w:hAnsi="Times New Roman" w:cs="Times New Roman"/>
                <w:bCs/>
                <w:sz w:val="24"/>
                <w:szCs w:val="24"/>
              </w:rPr>
              <w:t>Иннополис</w:t>
            </w:r>
            <w:proofErr w:type="spellEnd"/>
            <w:r w:rsidRPr="004317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», </w:t>
            </w:r>
            <w:r w:rsidR="006457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6457A6">
              <w:rPr>
                <w:rFonts w:ascii="Times New Roman" w:hAnsi="Times New Roman" w:cs="Times New Roman"/>
                <w:bCs/>
                <w:sz w:val="24"/>
                <w:szCs w:val="24"/>
              </w:rPr>
              <w:t>г.Иннополис,</w:t>
            </w:r>
            <w:r w:rsidRPr="0043174B">
              <w:rPr>
                <w:rFonts w:ascii="Times New Roman" w:hAnsi="Times New Roman" w:cs="Times New Roman"/>
                <w:bCs/>
                <w:sz w:val="24"/>
                <w:szCs w:val="24"/>
              </w:rPr>
              <w:t>Верхнеуслонский</w:t>
            </w:r>
            <w:proofErr w:type="spellEnd"/>
            <w:r w:rsidRPr="004317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район, Республика Татарстан  </w:t>
            </w:r>
            <w:r w:rsidR="006457A6" w:rsidRPr="0043174B">
              <w:rPr>
                <w:rFonts w:ascii="Times New Roman" w:hAnsi="Times New Roman" w:cs="Times New Roman"/>
                <w:bCs/>
                <w:sz w:val="24"/>
                <w:szCs w:val="24"/>
              </w:rPr>
              <w:t>11 класс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2E" w:rsidRPr="0043174B" w:rsidRDefault="0038032E" w:rsidP="00011E8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bCs/>
                <w:sz w:val="24"/>
                <w:szCs w:val="24"/>
              </w:rPr>
              <w:t>Вернем природе утерянную роскошь</w:t>
            </w:r>
          </w:p>
        </w:tc>
        <w:tc>
          <w:tcPr>
            <w:tcW w:w="176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Никишина Ольга Викторовна,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 химии и биологии</w:t>
            </w:r>
          </w:p>
        </w:tc>
      </w:tr>
      <w:tr w:rsidR="0038032E" w:rsidRPr="0043174B" w:rsidTr="003F58E1">
        <w:tc>
          <w:tcPr>
            <w:tcW w:w="44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17</w:t>
            </w:r>
          </w:p>
        </w:tc>
        <w:tc>
          <w:tcPr>
            <w:tcW w:w="172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Фарлукшин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Айгиз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Алмазович</w:t>
            </w:r>
            <w:proofErr w:type="spellEnd"/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2E" w:rsidRPr="0043174B" w:rsidRDefault="0038032E" w:rsidP="00011E88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43174B">
              <w:rPr>
                <w:rFonts w:ascii="Times New Roman" w:hAnsi="Times New Roman" w:cs="Times New Roman"/>
                <w:bCs/>
                <w:sz w:val="24"/>
                <w:szCs w:val="24"/>
              </w:rPr>
              <w:t>Азалак</w:t>
            </w:r>
            <w:r w:rsidR="006457A6">
              <w:rPr>
                <w:rFonts w:ascii="Times New Roman" w:hAnsi="Times New Roman" w:cs="Times New Roman"/>
                <w:bCs/>
                <w:sz w:val="24"/>
                <w:szCs w:val="24"/>
              </w:rPr>
              <w:t>овская</w:t>
            </w:r>
            <w:proofErr w:type="spellEnd"/>
            <w:r w:rsidR="006457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ООШ» </w:t>
            </w:r>
            <w:proofErr w:type="spellStart"/>
            <w:r w:rsidR="006457A6">
              <w:rPr>
                <w:rFonts w:ascii="Times New Roman" w:hAnsi="Times New Roman" w:cs="Times New Roman"/>
                <w:bCs/>
                <w:sz w:val="24"/>
                <w:szCs w:val="24"/>
              </w:rPr>
              <w:t>Сармановского</w:t>
            </w:r>
            <w:proofErr w:type="spellEnd"/>
            <w:r w:rsidR="006457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МР РТ</w:t>
            </w:r>
          </w:p>
        </w:tc>
        <w:tc>
          <w:tcPr>
            <w:tcW w:w="2149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травы моего родного края и их роль в жизни народа</w:t>
            </w:r>
          </w:p>
        </w:tc>
        <w:tc>
          <w:tcPr>
            <w:tcW w:w="176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Шакирова Алсу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Илгизовна</w:t>
            </w:r>
            <w:proofErr w:type="spellEnd"/>
          </w:p>
        </w:tc>
      </w:tr>
      <w:tr w:rsidR="0038032E" w:rsidRPr="0043174B" w:rsidTr="003F58E1">
        <w:tc>
          <w:tcPr>
            <w:tcW w:w="44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18</w:t>
            </w:r>
          </w:p>
        </w:tc>
        <w:tc>
          <w:tcPr>
            <w:tcW w:w="172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Арыстанбекова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Кадырхановна</w:t>
            </w:r>
            <w:proofErr w:type="spellEnd"/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2E" w:rsidRPr="0043174B" w:rsidRDefault="0038032E" w:rsidP="00011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Каразерикская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Галима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Ютазинский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МР РТ, 5 класс</w:t>
            </w:r>
          </w:p>
        </w:tc>
        <w:tc>
          <w:tcPr>
            <w:tcW w:w="2149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Экологическое состояние водоёмов нашей местности</w:t>
            </w:r>
          </w:p>
        </w:tc>
        <w:tc>
          <w:tcPr>
            <w:tcW w:w="176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Гарипова Альфина Масгутовна</w:t>
            </w:r>
          </w:p>
        </w:tc>
      </w:tr>
      <w:tr w:rsidR="0038032E" w:rsidRPr="0043174B" w:rsidTr="003F58E1">
        <w:tc>
          <w:tcPr>
            <w:tcW w:w="44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19</w:t>
            </w:r>
          </w:p>
        </w:tc>
        <w:tc>
          <w:tcPr>
            <w:tcW w:w="1728" w:type="dxa"/>
          </w:tcPr>
          <w:p w:rsidR="0038032E" w:rsidRPr="0043174B" w:rsidRDefault="0038032E" w:rsidP="00011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Долгова Анастасия Дмитриевна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2E" w:rsidRPr="0043174B" w:rsidRDefault="0038032E" w:rsidP="006457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МБОУ «Гимназия №93 им. А.С. Пушкина»</w:t>
            </w:r>
            <w:r w:rsidR="00645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район </w:t>
            </w:r>
            <w:r w:rsidR="00645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г.Казань</w:t>
            </w: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457A6"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класс</w:t>
            </w:r>
          </w:p>
        </w:tc>
        <w:tc>
          <w:tcPr>
            <w:tcW w:w="2149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Экологическое состояние и перспективы развития гео-экологического туризма на территории геологического памятника природы «Каменный овраг». </w:t>
            </w:r>
          </w:p>
        </w:tc>
        <w:tc>
          <w:tcPr>
            <w:tcW w:w="1768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Шлямина Ирина Борисовна, учитель географии</w:t>
            </w:r>
          </w:p>
        </w:tc>
      </w:tr>
      <w:tr w:rsidR="00692AD0" w:rsidRPr="0043174B" w:rsidTr="003F58E1">
        <w:trPr>
          <w:trHeight w:val="276"/>
        </w:trPr>
        <w:tc>
          <w:tcPr>
            <w:tcW w:w="445" w:type="dxa"/>
          </w:tcPr>
          <w:p w:rsidR="00692AD0" w:rsidRPr="0043174B" w:rsidRDefault="00692AD0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20</w:t>
            </w:r>
          </w:p>
        </w:tc>
        <w:tc>
          <w:tcPr>
            <w:tcW w:w="1728" w:type="dxa"/>
          </w:tcPr>
          <w:p w:rsidR="00692AD0" w:rsidRPr="0043174B" w:rsidRDefault="00692AD0" w:rsidP="00692A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Камалов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Инсаф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Раилевич</w:t>
            </w:r>
            <w:proofErr w:type="spellEnd"/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7A6" w:rsidRDefault="00692AD0" w:rsidP="006457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имени </w:t>
            </w:r>
            <w:proofErr w:type="spellStart"/>
            <w:r w:rsidRPr="0069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М.М.Вахитова</w:t>
            </w:r>
            <w:proofErr w:type="spellEnd"/>
            <w:r w:rsidRPr="0069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69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г.Буинска</w:t>
            </w:r>
            <w:proofErr w:type="spellEnd"/>
            <w:proofErr w:type="gramStart"/>
            <w:r w:rsidRPr="0069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69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</w:t>
            </w:r>
            <w:proofErr w:type="gramEnd"/>
            <w:r w:rsidRPr="0069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9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92AD0" w:rsidRPr="0043174B" w:rsidRDefault="006457A6" w:rsidP="006457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9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149" w:type="dxa"/>
          </w:tcPr>
          <w:p w:rsidR="00692AD0" w:rsidRPr="0043174B" w:rsidRDefault="006457A6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9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</w:t>
            </w:r>
            <w:r w:rsidR="0069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дцы села Малая </w:t>
            </w:r>
            <w:proofErr w:type="spellStart"/>
            <w:r w:rsidR="0069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Буинка</w:t>
            </w:r>
            <w:proofErr w:type="spellEnd"/>
          </w:p>
        </w:tc>
        <w:tc>
          <w:tcPr>
            <w:tcW w:w="1768" w:type="dxa"/>
          </w:tcPr>
          <w:p w:rsidR="00692AD0" w:rsidRPr="0043174B" w:rsidRDefault="00692AD0" w:rsidP="00011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Бадретдинович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69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</w:t>
            </w:r>
          </w:p>
        </w:tc>
      </w:tr>
      <w:tr w:rsidR="0038032E" w:rsidRPr="0043174B" w:rsidTr="003F58E1">
        <w:trPr>
          <w:trHeight w:val="276"/>
        </w:trPr>
        <w:tc>
          <w:tcPr>
            <w:tcW w:w="445" w:type="dxa"/>
          </w:tcPr>
          <w:p w:rsidR="0038032E" w:rsidRPr="0043174B" w:rsidRDefault="00692AD0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21</w:t>
            </w:r>
          </w:p>
        </w:tc>
        <w:tc>
          <w:tcPr>
            <w:tcW w:w="1728" w:type="dxa"/>
          </w:tcPr>
          <w:p w:rsidR="0038032E" w:rsidRPr="0043174B" w:rsidRDefault="0038032E" w:rsidP="00011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Хайруллина Эльвира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Фанисовна</w:t>
            </w:r>
            <w:proofErr w:type="spellEnd"/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32E" w:rsidRDefault="0038032E" w:rsidP="006457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«Лицей №78 «Фарватер» Приволжского района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proofErr w:type="gramStart"/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45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645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«Лицей №78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«Фарватер» Приволжский район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г.Казань</w:t>
            </w:r>
            <w:proofErr w:type="spellEnd"/>
          </w:p>
          <w:p w:rsidR="006457A6" w:rsidRPr="0043174B" w:rsidRDefault="006457A6" w:rsidP="006457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149" w:type="dxa"/>
          </w:tcPr>
          <w:p w:rsidR="0038032E" w:rsidRPr="0043174B" w:rsidRDefault="00317424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Дом, в котором мы живем</w:t>
            </w:r>
          </w:p>
        </w:tc>
        <w:tc>
          <w:tcPr>
            <w:tcW w:w="1768" w:type="dxa"/>
          </w:tcPr>
          <w:p w:rsidR="0038032E" w:rsidRPr="0043174B" w:rsidRDefault="0038032E" w:rsidP="00011E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Хасаншина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Равильевна</w:t>
            </w:r>
            <w:proofErr w:type="spellEnd"/>
          </w:p>
          <w:p w:rsidR="0038032E" w:rsidRPr="0043174B" w:rsidRDefault="0038032E" w:rsidP="00011E88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географии  и</w:t>
            </w:r>
            <w:proofErr w:type="gramEnd"/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</w:t>
            </w:r>
          </w:p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58E1" w:rsidRPr="0043174B" w:rsidTr="003F58E1">
        <w:trPr>
          <w:trHeight w:val="276"/>
        </w:trPr>
        <w:tc>
          <w:tcPr>
            <w:tcW w:w="445" w:type="dxa"/>
          </w:tcPr>
          <w:p w:rsidR="003F58E1" w:rsidRDefault="003F58E1" w:rsidP="003F5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</w:t>
            </w:r>
            <w:bookmarkStart w:id="0" w:name="_GoBack"/>
            <w:bookmarkEnd w:id="0"/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E1" w:rsidRDefault="003F58E1" w:rsidP="003F5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Илсаф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Илнурович</w:t>
            </w:r>
            <w:proofErr w:type="spellEnd"/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E1" w:rsidRDefault="003F58E1" w:rsidP="003F5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«Лицей № 2», 10 класс,  город Буинск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  Республика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Татарстан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E1" w:rsidRDefault="003F58E1" w:rsidP="003F5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ягым-Кайбычым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E1" w:rsidRDefault="003F58E1" w:rsidP="003F58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F58E1" w:rsidRDefault="003F58E1" w:rsidP="003F58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Гульгена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Гарифзановна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\.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Учитеяь родного(татарского) языка  </w:t>
            </w:r>
          </w:p>
        </w:tc>
      </w:tr>
    </w:tbl>
    <w:p w:rsidR="0038032E" w:rsidRPr="0043174B" w:rsidRDefault="0038032E" w:rsidP="0038032E">
      <w:pPr>
        <w:rPr>
          <w:rFonts w:ascii="Times New Roman" w:hAnsi="Times New Roman" w:cs="Times New Roman"/>
          <w:sz w:val="24"/>
          <w:szCs w:val="24"/>
        </w:rPr>
      </w:pPr>
    </w:p>
    <w:p w:rsidR="0038032E" w:rsidRPr="0043174B" w:rsidRDefault="0038032E" w:rsidP="0038032E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tt-RU" w:eastAsia="ru-RU"/>
        </w:rPr>
      </w:pPr>
      <w:r w:rsidRPr="0043174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для обучающихся 5-11 классов</w:t>
      </w:r>
      <w:r w:rsidRPr="00431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общеобразовательных </w:t>
      </w:r>
      <w:proofErr w:type="gramStart"/>
      <w:r w:rsidRPr="00431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</w:t>
      </w:r>
      <w:r w:rsidRPr="0043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“</w:t>
      </w:r>
      <w:proofErr w:type="gramEnd"/>
      <w:r w:rsidRPr="0043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</w:t>
      </w:r>
      <w:proofErr w:type="spellStart"/>
      <w:r w:rsidRPr="0043174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</w:t>
      </w:r>
      <w:proofErr w:type="spellEnd"/>
      <w:r w:rsidRPr="0043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малой Родины  и природа родного края  в творчестве </w:t>
      </w:r>
      <w:proofErr w:type="spellStart"/>
      <w:r w:rsidRPr="0043174B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Г.Тукая</w:t>
      </w:r>
      <w:proofErr w:type="spellEnd"/>
      <w:r w:rsidRPr="0043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”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95"/>
        <w:gridCol w:w="1627"/>
        <w:gridCol w:w="2581"/>
        <w:gridCol w:w="2346"/>
        <w:gridCol w:w="2296"/>
      </w:tblGrid>
      <w:tr w:rsidR="0038032E" w:rsidRPr="0043174B" w:rsidTr="00011E88">
        <w:tc>
          <w:tcPr>
            <w:tcW w:w="495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7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ФИО (полностью) участника </w:t>
            </w: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81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общеобразовательной организации по уставу, класс, район, город, регион </w:t>
            </w: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6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научной работы </w:t>
            </w:r>
          </w:p>
        </w:tc>
        <w:tc>
          <w:tcPr>
            <w:tcW w:w="2296" w:type="dxa"/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 научного руководителя</w:t>
            </w:r>
          </w:p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(полностью)  </w:t>
            </w:r>
          </w:p>
        </w:tc>
      </w:tr>
      <w:tr w:rsidR="0038032E" w:rsidRPr="0043174B" w:rsidTr="00011E88">
        <w:tc>
          <w:tcPr>
            <w:tcW w:w="49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627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Хамидуллина Адиля</w:t>
            </w:r>
          </w:p>
        </w:tc>
        <w:tc>
          <w:tcPr>
            <w:tcW w:w="2581" w:type="dxa"/>
          </w:tcPr>
          <w:p w:rsidR="006457A6" w:rsidRDefault="0038032E" w:rsidP="006457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МБОУ «Гимназия имени М.М.Вахитова» </w:t>
            </w:r>
            <w:r w:rsidR="006457A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город 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Буинск, Республика Татарстан</w:t>
            </w:r>
          </w:p>
          <w:p w:rsidR="0038032E" w:rsidRPr="0043174B" w:rsidRDefault="006457A6" w:rsidP="006457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 класс</w:t>
            </w:r>
          </w:p>
        </w:tc>
        <w:tc>
          <w:tcPr>
            <w:tcW w:w="2346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Тукай иҗатында табигать темасы</w:t>
            </w:r>
          </w:p>
        </w:tc>
        <w:tc>
          <w:tcPr>
            <w:tcW w:w="2296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Исмагилова Гульнара Тагировна,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учитель родного (тат) языка и литературы</w:t>
            </w:r>
          </w:p>
        </w:tc>
      </w:tr>
      <w:tr w:rsidR="0038032E" w:rsidRPr="003F58E1" w:rsidTr="00011E88">
        <w:tc>
          <w:tcPr>
            <w:tcW w:w="49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627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Хәйруллова Зәринә Асавировна</w:t>
            </w:r>
          </w:p>
        </w:tc>
        <w:tc>
          <w:tcPr>
            <w:tcW w:w="2581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Татарстан  Республикасы  Буа  муниципаль  районы</w:t>
            </w:r>
          </w:p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“Янтуган  төп  гомуми белем бирү  мәктәбе”</w:t>
            </w:r>
          </w:p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муниципаль  бюджет  гомуми  белем  бирү  учреждениесе </w:t>
            </w:r>
          </w:p>
        </w:tc>
        <w:tc>
          <w:tcPr>
            <w:tcW w:w="2346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Габдулла Тукай иҗатында</w:t>
            </w:r>
          </w:p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табигать </w:t>
            </w:r>
          </w:p>
        </w:tc>
        <w:tc>
          <w:tcPr>
            <w:tcW w:w="2296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Фәхретдинова Лилия Калләм кызы,туган(татар) тел һәм әдәбияты укытучысы</w:t>
            </w:r>
          </w:p>
        </w:tc>
      </w:tr>
      <w:tr w:rsidR="0038032E" w:rsidRPr="0043174B" w:rsidTr="00011E88">
        <w:tc>
          <w:tcPr>
            <w:tcW w:w="49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627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Халитова Дина Ильнуровна</w:t>
            </w:r>
          </w:p>
        </w:tc>
        <w:tc>
          <w:tcPr>
            <w:tcW w:w="2581" w:type="dxa"/>
          </w:tcPr>
          <w:p w:rsidR="0038032E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«Гимна</w:t>
            </w:r>
            <w:r w:rsidR="006457A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зия имени М.М.Вахитова»  город 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Буинск, Республика Татарстан</w:t>
            </w:r>
          </w:p>
          <w:p w:rsidR="006457A6" w:rsidRPr="0043174B" w:rsidRDefault="006457A6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 класс</w:t>
            </w:r>
          </w:p>
        </w:tc>
        <w:tc>
          <w:tcPr>
            <w:tcW w:w="2346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Габдулла Тукай тормышында                                                                      Мотыйгулла һәм Камил Төхфәтуллиннарның роле</w:t>
            </w:r>
          </w:p>
        </w:tc>
        <w:tc>
          <w:tcPr>
            <w:tcW w:w="2296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Юнусова Масгуда Масхутовна, учитель родного (тат) языка и литературы</w:t>
            </w:r>
          </w:p>
        </w:tc>
      </w:tr>
      <w:tr w:rsidR="0038032E" w:rsidRPr="0043174B" w:rsidTr="00011E88">
        <w:tc>
          <w:tcPr>
            <w:tcW w:w="49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627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Иванова Елизавета</w:t>
            </w:r>
          </w:p>
        </w:tc>
        <w:tc>
          <w:tcPr>
            <w:tcW w:w="2581" w:type="dxa"/>
          </w:tcPr>
          <w:p w:rsidR="0038032E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«Средняя общеобр</w:t>
            </w:r>
            <w:r w:rsidR="006457A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азовательная школа№36»,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г. 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Нижнекамс</w:t>
            </w:r>
            <w:r w:rsidR="003174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Республика Татарстан</w:t>
            </w:r>
          </w:p>
          <w:p w:rsidR="006457A6" w:rsidRPr="0043174B" w:rsidRDefault="006457A6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класс</w:t>
            </w:r>
          </w:p>
        </w:tc>
        <w:tc>
          <w:tcPr>
            <w:tcW w:w="2346" w:type="dxa"/>
          </w:tcPr>
          <w:p w:rsidR="0038032E" w:rsidRPr="0043174B" w:rsidRDefault="00317424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 </w:t>
            </w:r>
            <w:r w:rsidR="0038032E"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Художественное своеобразие изображения родно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го края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поэзии Габдуллы Тукая</w:t>
            </w:r>
          </w:p>
        </w:tc>
        <w:tc>
          <w:tcPr>
            <w:tcW w:w="2296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Асанова Лариса Викторовн,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учитель русского языка и литературы</w:t>
            </w:r>
          </w:p>
        </w:tc>
      </w:tr>
      <w:tr w:rsidR="0038032E" w:rsidRPr="0043174B" w:rsidTr="00011E88">
        <w:tc>
          <w:tcPr>
            <w:tcW w:w="49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5</w:t>
            </w:r>
          </w:p>
        </w:tc>
        <w:tc>
          <w:tcPr>
            <w:tcW w:w="1627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Зубова Ариана</w:t>
            </w:r>
          </w:p>
        </w:tc>
        <w:tc>
          <w:tcPr>
            <w:tcW w:w="2581" w:type="dxa"/>
          </w:tcPr>
          <w:p w:rsidR="006457A6" w:rsidRDefault="0038032E" w:rsidP="006457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«Средняя общеобразова</w:t>
            </w:r>
            <w:r w:rsidR="006457A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тельная школа №36»</w:t>
            </w:r>
            <w:r w:rsidR="003174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, г.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Нижнекамс</w:t>
            </w:r>
            <w:r w:rsidR="003174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Республика Татарстан</w:t>
            </w:r>
          </w:p>
          <w:p w:rsidR="0038032E" w:rsidRPr="0043174B" w:rsidRDefault="006457A6" w:rsidP="006457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 класс</w:t>
            </w:r>
          </w:p>
        </w:tc>
        <w:tc>
          <w:tcPr>
            <w:tcW w:w="2346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Образ родного края в поэзии Г. Тукая: биографические исто</w:t>
            </w:r>
            <w:r w:rsidR="003174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ки и художественное своеобразие</w:t>
            </w:r>
          </w:p>
        </w:tc>
        <w:tc>
          <w:tcPr>
            <w:tcW w:w="2296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Асанова Лариса Викторовн, учитель русского языка и литературы</w:t>
            </w:r>
          </w:p>
        </w:tc>
      </w:tr>
      <w:tr w:rsidR="0038032E" w:rsidRPr="0043174B" w:rsidTr="00011E88">
        <w:tc>
          <w:tcPr>
            <w:tcW w:w="49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627" w:type="dxa"/>
          </w:tcPr>
          <w:p w:rsidR="0038032E" w:rsidRPr="0043174B" w:rsidRDefault="0038032E" w:rsidP="00011E8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Султанова Амина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Алмазовна</w:t>
            </w:r>
            <w:proofErr w:type="spellEnd"/>
          </w:p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81" w:type="dxa"/>
          </w:tcPr>
          <w:p w:rsidR="004E334A" w:rsidRDefault="00317424" w:rsidP="004E33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</w:t>
            </w:r>
            <w:r w:rsidR="0038032E"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«Гимназия имени М.М.Вахитова»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город Буинск, </w:t>
            </w:r>
            <w:r w:rsidR="004E33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Республика Татарстан</w:t>
            </w:r>
          </w:p>
          <w:p w:rsidR="0038032E" w:rsidRPr="0043174B" w:rsidRDefault="004E334A" w:rsidP="004E33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асс</w:t>
            </w:r>
          </w:p>
        </w:tc>
        <w:tc>
          <w:tcPr>
            <w:tcW w:w="2346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Образ природы родного края в творчестве татарского поэта Габдуллы Тукая и английского поэта Д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жона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Китса</w:t>
            </w:r>
          </w:p>
        </w:tc>
        <w:tc>
          <w:tcPr>
            <w:tcW w:w="2296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</w:t>
            </w:r>
            <w:r w:rsidR="0031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вна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 английского языка  </w:t>
            </w:r>
          </w:p>
        </w:tc>
      </w:tr>
      <w:tr w:rsidR="0038032E" w:rsidRPr="0043174B" w:rsidTr="00011E88">
        <w:tc>
          <w:tcPr>
            <w:tcW w:w="49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627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Умаралиева Шахризода Руслан кизи и Санатуллина Ксения Садуллоеввна</w:t>
            </w:r>
          </w:p>
        </w:tc>
        <w:tc>
          <w:tcPr>
            <w:tcW w:w="2581" w:type="dxa"/>
          </w:tcPr>
          <w:p w:rsidR="0038032E" w:rsidRPr="0043174B" w:rsidRDefault="00317424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 « </w:t>
            </w:r>
            <w:r w:rsidR="0038032E" w:rsidRPr="0043174B">
              <w:rPr>
                <w:rFonts w:ascii="Times New Roman" w:hAnsi="Times New Roman" w:cs="Times New Roman"/>
                <w:sz w:val="24"/>
                <w:szCs w:val="24"/>
              </w:rPr>
              <w:t>СОШ №88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8032E"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РТ, 7 класс, г. Казань</w:t>
            </w:r>
          </w:p>
        </w:tc>
        <w:tc>
          <w:tcPr>
            <w:tcW w:w="2346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Образ малой родины в прозе и поэзии</w:t>
            </w:r>
          </w:p>
        </w:tc>
        <w:tc>
          <w:tcPr>
            <w:tcW w:w="2296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Урунова Анна Валерьевна,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учитель русского языка и литературы </w:t>
            </w:r>
          </w:p>
        </w:tc>
      </w:tr>
      <w:tr w:rsidR="0038032E" w:rsidRPr="0043174B" w:rsidTr="00011E88">
        <w:tc>
          <w:tcPr>
            <w:tcW w:w="49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627" w:type="dxa"/>
          </w:tcPr>
          <w:p w:rsidR="0038032E" w:rsidRPr="0043174B" w:rsidRDefault="0038032E" w:rsidP="00011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Гаврилова Анна Сергеевна</w:t>
            </w:r>
          </w:p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38032E" w:rsidRPr="0043174B" w:rsidRDefault="004E334A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“СОШ им. Сагдеева”</w:t>
            </w:r>
            <w:r w:rsidR="0038032E"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9 класс, город Буинск, Республика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38032E"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Татарстан  </w:t>
            </w:r>
          </w:p>
        </w:tc>
        <w:tc>
          <w:tcPr>
            <w:tcW w:w="2346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Природа родного края в поэме Г. Тукая «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6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Ягудина Гульнара Завдятовна, учитель русского языка и литературы</w:t>
            </w:r>
          </w:p>
        </w:tc>
      </w:tr>
      <w:tr w:rsidR="0038032E" w:rsidRPr="0043174B" w:rsidTr="00011E88">
        <w:tc>
          <w:tcPr>
            <w:tcW w:w="49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627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Гайнуллина Эндже Зульфаризовна</w:t>
            </w:r>
          </w:p>
        </w:tc>
        <w:tc>
          <w:tcPr>
            <w:tcW w:w="2581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МБОУ “Чутеевская СОШ” 11 класс, Кайбицкий район,  РеспубликаТатарстан   </w:t>
            </w:r>
          </w:p>
        </w:tc>
        <w:tc>
          <w:tcPr>
            <w:tcW w:w="2346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Образ малой Родины и природа родного края в творчестве Г.Тукая.</w:t>
            </w:r>
          </w:p>
        </w:tc>
        <w:tc>
          <w:tcPr>
            <w:tcW w:w="2296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Ловкин Геннадий Петрович, учитель русского языка и литературы</w:t>
            </w:r>
          </w:p>
        </w:tc>
      </w:tr>
      <w:tr w:rsidR="0038032E" w:rsidRPr="0043174B" w:rsidTr="00011E88">
        <w:tc>
          <w:tcPr>
            <w:tcW w:w="49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627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Никонова Виктория Николаевна</w:t>
            </w:r>
          </w:p>
        </w:tc>
        <w:tc>
          <w:tcPr>
            <w:tcW w:w="2581" w:type="dxa"/>
          </w:tcPr>
          <w:p w:rsidR="004E334A" w:rsidRDefault="0038032E" w:rsidP="004E33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</w:t>
            </w:r>
            <w:r w:rsidR="004E33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“Гимназия имениМ.М.Вахитова”  город 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Буинск, РеспубликаТатарстан</w:t>
            </w:r>
          </w:p>
          <w:p w:rsidR="0038032E" w:rsidRPr="0043174B" w:rsidRDefault="004E334A" w:rsidP="004E33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9класс</w:t>
            </w:r>
          </w:p>
        </w:tc>
        <w:tc>
          <w:tcPr>
            <w:tcW w:w="2346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Тема малой родины в стихотворении Габдуллы Тукая “Родная деревня”</w:t>
            </w:r>
          </w:p>
        </w:tc>
        <w:tc>
          <w:tcPr>
            <w:tcW w:w="2296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Зиннатуллина Миляуша Минехаеровна,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учитель русского языка и литературы </w:t>
            </w:r>
          </w:p>
        </w:tc>
      </w:tr>
      <w:tr w:rsidR="0038032E" w:rsidRPr="0043174B" w:rsidTr="00011E88">
        <w:tc>
          <w:tcPr>
            <w:tcW w:w="49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1627" w:type="dxa"/>
          </w:tcPr>
          <w:p w:rsidR="0038032E" w:rsidRPr="0043174B" w:rsidRDefault="0038032E" w:rsidP="00011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Шафигуллова Зиля Маратовна</w:t>
            </w:r>
          </w:p>
        </w:tc>
        <w:tc>
          <w:tcPr>
            <w:tcW w:w="2581" w:type="dxa"/>
          </w:tcPr>
          <w:p w:rsidR="0038032E" w:rsidRDefault="0038032E" w:rsidP="004E33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“</w:t>
            </w:r>
            <w:r w:rsidR="004E33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Гимназия имени М.М.Вахитова”  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город Буинск, РеспубликаТатарстан</w:t>
            </w:r>
          </w:p>
          <w:p w:rsidR="004E334A" w:rsidRPr="0043174B" w:rsidRDefault="004E334A" w:rsidP="004E3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 класс</w:t>
            </w:r>
          </w:p>
        </w:tc>
        <w:tc>
          <w:tcPr>
            <w:tcW w:w="2346" w:type="dxa"/>
          </w:tcPr>
          <w:p w:rsidR="0038032E" w:rsidRPr="0043174B" w:rsidRDefault="0038032E" w:rsidP="00011E88">
            <w:pPr>
              <w:shd w:val="clear" w:color="auto" w:fill="FFFFFF"/>
              <w:spacing w:line="317" w:lineRule="exact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 «Су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анасы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в творчестве </w:t>
            </w:r>
            <w:proofErr w:type="spellStart"/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</w:p>
          <w:p w:rsidR="0038032E" w:rsidRPr="0043174B" w:rsidRDefault="0038032E" w:rsidP="00011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38032E" w:rsidRPr="0043174B" w:rsidRDefault="0038032E" w:rsidP="00011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Гадиева Разида Мударисовна, 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38032E" w:rsidRPr="003F58E1" w:rsidTr="00011E88">
        <w:tc>
          <w:tcPr>
            <w:tcW w:w="49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1627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Гимадиева Мәликә Рафис кызы</w:t>
            </w:r>
          </w:p>
        </w:tc>
        <w:tc>
          <w:tcPr>
            <w:tcW w:w="2581" w:type="dxa"/>
          </w:tcPr>
          <w:p w:rsidR="004E334A" w:rsidRDefault="0038032E" w:rsidP="00011E88">
            <w:pPr>
              <w:shd w:val="clear" w:color="auto" w:fill="FFFFFF"/>
              <w:spacing w:line="317" w:lineRule="exact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МБГББУ “Татарстан Республикасы Буа шәһәре М.М.Вахитов исемендәге гимназия”, Буа шәһәре, Татарстан Республикасы</w:t>
            </w:r>
          </w:p>
          <w:p w:rsidR="0038032E" w:rsidRPr="0043174B" w:rsidRDefault="004E334A" w:rsidP="00011E88">
            <w:pPr>
              <w:shd w:val="clear" w:color="auto" w:fill="FFFFFF"/>
              <w:spacing w:line="317" w:lineRule="exact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нче сыйныф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46" w:type="dxa"/>
          </w:tcPr>
          <w:p w:rsidR="0038032E" w:rsidRPr="0043174B" w:rsidRDefault="00317424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</w:t>
            </w:r>
            <w:r w:rsidR="0038032E"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абдулла Тукайның “Елның дүрт фасылы”</w:t>
            </w:r>
          </w:p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хикәясендә ел фасыллары”</w:t>
            </w:r>
          </w:p>
        </w:tc>
        <w:tc>
          <w:tcPr>
            <w:tcW w:w="2296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Җәләлова Лилия Гомәр кызы, туган (татар) тел һәм әдәбияты укытучысы</w:t>
            </w:r>
          </w:p>
        </w:tc>
      </w:tr>
      <w:tr w:rsidR="0038032E" w:rsidRPr="0043174B" w:rsidTr="00011E88">
        <w:tc>
          <w:tcPr>
            <w:tcW w:w="49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14</w:t>
            </w:r>
          </w:p>
        </w:tc>
        <w:tc>
          <w:tcPr>
            <w:tcW w:w="1627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Кузнецова Виталина Сергеевна</w:t>
            </w:r>
          </w:p>
        </w:tc>
        <w:tc>
          <w:tcPr>
            <w:tcW w:w="2581" w:type="dxa"/>
          </w:tcPr>
          <w:p w:rsidR="0038032E" w:rsidRPr="0043174B" w:rsidRDefault="0038032E" w:rsidP="004E33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«Киятская средняя общеобразовательная школа Буин</w:t>
            </w:r>
            <w:r w:rsidR="004E33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ского муниципального района РТ»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Буинский район,Республика 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Татарстан</w:t>
            </w:r>
            <w:r w:rsidR="004E33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4E334A"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класс</w:t>
            </w:r>
          </w:p>
        </w:tc>
        <w:tc>
          <w:tcPr>
            <w:tcW w:w="2346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Природа родного к</w:t>
            </w:r>
            <w:r w:rsidR="003174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рая в творчестве Габдуллы Тукая</w:t>
            </w:r>
          </w:p>
        </w:tc>
        <w:tc>
          <w:tcPr>
            <w:tcW w:w="2296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Низамова Гулия Нурисламовна,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Учитель родного(татарского) языка и литературы </w:t>
            </w:r>
          </w:p>
        </w:tc>
      </w:tr>
      <w:tr w:rsidR="0038032E" w:rsidRPr="0043174B" w:rsidTr="00011E88">
        <w:tc>
          <w:tcPr>
            <w:tcW w:w="49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1627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Хасанов Радиф Радикович</w:t>
            </w:r>
          </w:p>
        </w:tc>
        <w:tc>
          <w:tcPr>
            <w:tcW w:w="2581" w:type="dxa"/>
          </w:tcPr>
          <w:p w:rsidR="0038032E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МБОУ “«Апастовская средняя общеобразовательная школа с углубленным </w:t>
            </w:r>
            <w:r w:rsidR="004E33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изучением отдельных предметов»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Апастовский    район,  Республика  Татарстан</w:t>
            </w:r>
          </w:p>
          <w:p w:rsidR="004E334A" w:rsidRPr="0043174B" w:rsidRDefault="004E334A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 класс</w:t>
            </w:r>
          </w:p>
        </w:tc>
        <w:tc>
          <w:tcPr>
            <w:tcW w:w="2346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Габдулла Тукай иҗатында табигать лирикасы</w:t>
            </w:r>
          </w:p>
        </w:tc>
        <w:tc>
          <w:tcPr>
            <w:tcW w:w="2296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Давлетшина Гузель Габдулхаевна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7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учитель родного(татарского) языка и литературы</w:t>
            </w:r>
          </w:p>
        </w:tc>
      </w:tr>
      <w:tr w:rsidR="0038032E" w:rsidRPr="0043174B" w:rsidTr="00011E88">
        <w:tc>
          <w:tcPr>
            <w:tcW w:w="495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2E" w:rsidRPr="0043174B" w:rsidRDefault="0038032E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43174B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581" w:type="dxa"/>
          </w:tcPr>
          <w:p w:rsidR="0038032E" w:rsidRDefault="0038032E" w:rsidP="004E33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МБОУ 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общеобразовательная школа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№36»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,</w:t>
            </w:r>
            <w:r w:rsidR="004E3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E3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г.Нижнекамск</w:t>
            </w:r>
            <w:proofErr w:type="spellEnd"/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Республика  Татарстан</w:t>
            </w:r>
          </w:p>
          <w:p w:rsidR="004E334A" w:rsidRPr="0043174B" w:rsidRDefault="004E334A" w:rsidP="004E33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 класс</w:t>
            </w:r>
          </w:p>
        </w:tc>
        <w:tc>
          <w:tcPr>
            <w:tcW w:w="2346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малой Родины и природа родного края в творчестве Г. Тукая</w:t>
            </w:r>
          </w:p>
        </w:tc>
        <w:tc>
          <w:tcPr>
            <w:tcW w:w="2296" w:type="dxa"/>
          </w:tcPr>
          <w:p w:rsidR="0038032E" w:rsidRPr="0043174B" w:rsidRDefault="0038032E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Исмагилова Гульнара Ришатовна,</w:t>
            </w:r>
            <w:r w:rsidRPr="00431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74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учитель родного(татарского) языка и литературы</w:t>
            </w:r>
          </w:p>
        </w:tc>
      </w:tr>
      <w:tr w:rsidR="00D4171A" w:rsidRPr="0043174B" w:rsidTr="00011E88">
        <w:tc>
          <w:tcPr>
            <w:tcW w:w="495" w:type="dxa"/>
          </w:tcPr>
          <w:p w:rsidR="00D4171A" w:rsidRPr="0043174B" w:rsidRDefault="00D4171A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71A" w:rsidRPr="0043174B" w:rsidRDefault="00D4171A" w:rsidP="00011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71A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Гузель </w:t>
            </w:r>
            <w:proofErr w:type="spellStart"/>
            <w:r w:rsidRPr="00D4171A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581" w:type="dxa"/>
          </w:tcPr>
          <w:p w:rsidR="004E334A" w:rsidRDefault="004E334A" w:rsidP="00011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</w:t>
            </w:r>
            <w:r w:rsidR="00D4171A" w:rsidRPr="00D4171A">
              <w:rPr>
                <w:rFonts w:ascii="Times New Roman" w:hAnsi="Times New Roman" w:cs="Times New Roman"/>
                <w:sz w:val="24"/>
                <w:szCs w:val="24"/>
              </w:rPr>
              <w:t>«Лицей № 2» города Буинска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71A" w:rsidRPr="00D4171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 Татарстан</w:t>
            </w:r>
          </w:p>
          <w:p w:rsidR="00D4171A" w:rsidRPr="00D4171A" w:rsidRDefault="004E334A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2346" w:type="dxa"/>
          </w:tcPr>
          <w:p w:rsidR="00D4171A" w:rsidRPr="0043174B" w:rsidRDefault="00D4171A" w:rsidP="00011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1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</w:t>
            </w:r>
            <w:r w:rsidR="0031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укай</w:t>
            </w:r>
            <w:proofErr w:type="spellEnd"/>
            <w:r w:rsidR="0031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иҗатында</w:t>
            </w:r>
            <w:proofErr w:type="spellEnd"/>
            <w:r w:rsidR="0031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="0031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="0031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табигате</w:t>
            </w:r>
            <w:proofErr w:type="spellEnd"/>
          </w:p>
        </w:tc>
        <w:tc>
          <w:tcPr>
            <w:tcW w:w="2296" w:type="dxa"/>
          </w:tcPr>
          <w:p w:rsidR="00D4171A" w:rsidRPr="0043174B" w:rsidRDefault="004E334A" w:rsidP="00D417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</w:t>
            </w:r>
            <w:r w:rsidR="00D4171A" w:rsidRPr="00D4171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Салахутдинова Гюзель Сагитовна</w:t>
            </w:r>
            <w:r w:rsidR="00D4171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="00D4171A" w:rsidRPr="00D4171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, учитель родного(татарского) языка и литературы           </w:t>
            </w:r>
            <w:r w:rsidR="00D4171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</w:tbl>
    <w:p w:rsidR="0038032E" w:rsidRPr="0043174B" w:rsidRDefault="0038032E" w:rsidP="0038032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11E88" w:rsidRPr="0043174B" w:rsidRDefault="00011E88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11E88" w:rsidRPr="00431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3661D"/>
    <w:multiLevelType w:val="hybridMultilevel"/>
    <w:tmpl w:val="470C2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0C7"/>
    <w:rsid w:val="00011E88"/>
    <w:rsid w:val="00094EE7"/>
    <w:rsid w:val="001055D3"/>
    <w:rsid w:val="00160951"/>
    <w:rsid w:val="001A6649"/>
    <w:rsid w:val="00317424"/>
    <w:rsid w:val="00371024"/>
    <w:rsid w:val="0038032E"/>
    <w:rsid w:val="003F58E1"/>
    <w:rsid w:val="00430376"/>
    <w:rsid w:val="0043174B"/>
    <w:rsid w:val="004E334A"/>
    <w:rsid w:val="0062782E"/>
    <w:rsid w:val="006457A6"/>
    <w:rsid w:val="00692AD0"/>
    <w:rsid w:val="007332BB"/>
    <w:rsid w:val="00827E4E"/>
    <w:rsid w:val="008C3C00"/>
    <w:rsid w:val="00947A54"/>
    <w:rsid w:val="00D12384"/>
    <w:rsid w:val="00D4171A"/>
    <w:rsid w:val="00E456C6"/>
    <w:rsid w:val="00F050C7"/>
    <w:rsid w:val="00FB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4CA10"/>
  <w15:chartTrackingRefBased/>
  <w15:docId w15:val="{C9C37420-33E4-461B-9E60-6BB23B52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0C7"/>
    <w:pPr>
      <w:spacing w:line="256" w:lineRule="auto"/>
      <w:ind w:left="720"/>
      <w:contextualSpacing/>
    </w:pPr>
  </w:style>
  <w:style w:type="table" w:styleId="a4">
    <w:name w:val="Table Grid"/>
    <w:basedOn w:val="a1"/>
    <w:uiPriority w:val="39"/>
    <w:rsid w:val="0038032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semiHidden/>
    <w:unhideWhenUsed/>
    <w:qFormat/>
    <w:rsid w:val="00380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3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2889</Words>
  <Characters>16469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2025-11-18T17:18:00Z</dcterms:created>
  <dcterms:modified xsi:type="dcterms:W3CDTF">2025-11-18T17:18:00Z</dcterms:modified>
</cp:coreProperties>
</file>